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02" w:rsidRPr="00DD4361" w:rsidRDefault="002F0E02" w:rsidP="002F0E02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List of eJOURNAL</w:t>
      </w:r>
      <w:r w:rsidR="00BE30D9">
        <w:rPr>
          <w:b/>
          <w:sz w:val="52"/>
          <w:szCs w:val="52"/>
          <w:u w:val="single"/>
        </w:rPr>
        <w:t>S</w:t>
      </w:r>
      <w:r>
        <w:rPr>
          <w:b/>
          <w:sz w:val="52"/>
          <w:szCs w:val="52"/>
          <w:u w:val="single"/>
        </w:rPr>
        <w:t xml:space="preserve"> / eBOOKS Databases </w:t>
      </w:r>
      <w:r w:rsidRPr="00DD4361">
        <w:rPr>
          <w:b/>
          <w:sz w:val="52"/>
          <w:szCs w:val="52"/>
          <w:u w:val="single"/>
        </w:rPr>
        <w:t xml:space="preserve"> in </w:t>
      </w:r>
      <w:r w:rsidRPr="00E411D9">
        <w:rPr>
          <w:b/>
          <w:sz w:val="72"/>
          <w:szCs w:val="72"/>
          <w:u w:val="single"/>
        </w:rPr>
        <w:t>Education</w:t>
      </w:r>
    </w:p>
    <w:p w:rsidR="002F0E02" w:rsidRPr="006B7B19" w:rsidRDefault="002F0E02" w:rsidP="002F0E02">
      <w:pPr>
        <w:rPr>
          <w:b/>
          <w:color w:val="333333"/>
          <w:sz w:val="36"/>
          <w:szCs w:val="36"/>
        </w:rPr>
      </w:pPr>
      <w:r w:rsidRPr="006B7B19">
        <w:rPr>
          <w:b/>
          <w:color w:val="333333"/>
          <w:sz w:val="36"/>
          <w:szCs w:val="36"/>
        </w:rPr>
        <w:t>Search</w:t>
      </w:r>
      <w:r w:rsidRPr="006B7B19">
        <w:rPr>
          <w:rStyle w:val="apple-converted-space"/>
          <w:b/>
          <w:color w:val="333333"/>
          <w:sz w:val="36"/>
          <w:szCs w:val="36"/>
        </w:rPr>
        <w:t> </w:t>
      </w:r>
      <w:r w:rsidRPr="006B7B19">
        <w:rPr>
          <w:b/>
          <w:color w:val="333333"/>
          <w:sz w:val="36"/>
          <w:szCs w:val="36"/>
        </w:rPr>
        <w:t>within results</w:t>
      </w: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2F0E02" w:rsidRPr="006B7B19" w:rsidTr="00505F3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F0E02" w:rsidRPr="006B7B19" w:rsidRDefault="003D64FD" w:rsidP="00505F33">
            <w:pPr>
              <w:rPr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  <w:hyperlink r:id="rId6" w:history="1">
              <w:r w:rsidR="002F0E02" w:rsidRPr="006B7B19">
                <w:rPr>
                  <w:rStyle w:val="Hyperlink"/>
                  <w:rFonts w:ascii="Gotham Book" w:hAnsi="Gotham Book"/>
                  <w:b/>
                  <w:color w:val="000000" w:themeColor="text1"/>
                  <w:sz w:val="36"/>
                  <w:szCs w:val="36"/>
                </w:rPr>
                <w:t>JSTOR</w:t>
              </w:r>
            </w:hyperlink>
            <w:r w:rsidR="002F0E02" w:rsidRPr="006B7B19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(1</w:t>
            </w:r>
            <w:r w:rsidR="002F0E02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64</w:t>
            </w:r>
            <w:r w:rsidR="002F0E02" w:rsidRPr="006B7B19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)</w:t>
            </w:r>
          </w:p>
        </w:tc>
      </w:tr>
      <w:tr w:rsidR="002F0E02" w:rsidRPr="006B7B19" w:rsidTr="00505F3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F0E02" w:rsidRPr="006B7B19" w:rsidRDefault="003D64FD" w:rsidP="00505F33">
            <w:pPr>
              <w:rPr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  <w:hyperlink r:id="rId7" w:history="1">
              <w:r w:rsidR="002F0E02" w:rsidRPr="006B7B19">
                <w:rPr>
                  <w:rStyle w:val="Hyperlink"/>
                  <w:rFonts w:ascii="Gotham Book" w:hAnsi="Gotham Book"/>
                  <w:b/>
                  <w:color w:val="000000" w:themeColor="text1"/>
                  <w:sz w:val="36"/>
                  <w:szCs w:val="36"/>
                </w:rPr>
                <w:t>Taylor and Francis</w:t>
              </w:r>
            </w:hyperlink>
            <w:r w:rsidR="002F0E02" w:rsidRPr="006B7B19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(90)</w:t>
            </w:r>
          </w:p>
        </w:tc>
      </w:tr>
      <w:tr w:rsidR="002F0E02" w:rsidRPr="006B7B19" w:rsidTr="00505F3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F0E02" w:rsidRPr="006B7B19" w:rsidRDefault="003D64FD" w:rsidP="00505F33">
            <w:pPr>
              <w:rPr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  <w:hyperlink r:id="rId8" w:history="1">
              <w:r w:rsidR="002F0E02" w:rsidRPr="006B7B19">
                <w:rPr>
                  <w:rStyle w:val="Hyperlink"/>
                  <w:rFonts w:ascii="Gotham Book" w:hAnsi="Gotham Book"/>
                  <w:b/>
                  <w:color w:val="000000" w:themeColor="text1"/>
                  <w:sz w:val="36"/>
                  <w:szCs w:val="36"/>
                </w:rPr>
                <w:t>Wiley Blackwell Publishing</w:t>
              </w:r>
            </w:hyperlink>
            <w:r w:rsidR="002F0E02" w:rsidRPr="006B7B19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(37)</w:t>
            </w:r>
          </w:p>
        </w:tc>
      </w:tr>
      <w:tr w:rsidR="002F0E02" w:rsidRPr="006B7B19" w:rsidTr="00505F3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F0E02" w:rsidRPr="006B7B19" w:rsidRDefault="003D64FD" w:rsidP="00505F33">
            <w:pPr>
              <w:rPr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  <w:hyperlink r:id="rId9" w:history="1">
              <w:r w:rsidR="002F0E02" w:rsidRPr="006B7B19">
                <w:rPr>
                  <w:rStyle w:val="Hyperlink"/>
                  <w:rFonts w:ascii="Gotham Book" w:hAnsi="Gotham Book"/>
                  <w:b/>
                  <w:color w:val="000000" w:themeColor="text1"/>
                  <w:sz w:val="36"/>
                  <w:szCs w:val="36"/>
                </w:rPr>
                <w:t>Springer Link</w:t>
              </w:r>
            </w:hyperlink>
            <w:r w:rsidR="002F0E02" w:rsidRPr="006B7B19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(21)</w:t>
            </w:r>
          </w:p>
        </w:tc>
      </w:tr>
      <w:tr w:rsidR="002F0E02" w:rsidRPr="006B7B19" w:rsidTr="00505F3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F0E02" w:rsidRPr="006B7B19" w:rsidRDefault="003D64FD" w:rsidP="00505F33">
            <w:pPr>
              <w:rPr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  <w:hyperlink r:id="rId10" w:history="1">
              <w:r w:rsidR="002F0E02" w:rsidRPr="006B7B19">
                <w:rPr>
                  <w:rStyle w:val="Hyperlink"/>
                  <w:rFonts w:ascii="Gotham Book" w:hAnsi="Gotham Book"/>
                  <w:b/>
                  <w:color w:val="000000" w:themeColor="text1"/>
                  <w:sz w:val="36"/>
                  <w:szCs w:val="36"/>
                </w:rPr>
                <w:t>Emerald Publishing</w:t>
              </w:r>
            </w:hyperlink>
            <w:r w:rsidR="002F0E02" w:rsidRPr="006B7B19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(14)</w:t>
            </w:r>
          </w:p>
        </w:tc>
      </w:tr>
      <w:tr w:rsidR="002F0E02" w:rsidRPr="006B7B19" w:rsidTr="00505F3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bottom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F0E02" w:rsidRDefault="003D64FD" w:rsidP="00505F33">
            <w:pPr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  <w:hyperlink r:id="rId11" w:history="1">
              <w:r w:rsidR="002F0E02" w:rsidRPr="006B7B19">
                <w:rPr>
                  <w:rStyle w:val="Hyperlink"/>
                  <w:rFonts w:ascii="Gotham Book" w:hAnsi="Gotham Book"/>
                  <w:b/>
                  <w:color w:val="000000" w:themeColor="text1"/>
                  <w:sz w:val="36"/>
                  <w:szCs w:val="36"/>
                </w:rPr>
                <w:t>Project Muse</w:t>
              </w:r>
            </w:hyperlink>
            <w:r w:rsidR="002F0E02" w:rsidRPr="006B7B19"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(12)</w:t>
            </w:r>
          </w:p>
          <w:p w:rsidR="002F0E02" w:rsidRPr="006B7B19" w:rsidRDefault="002F0E02" w:rsidP="00505F33">
            <w:pPr>
              <w:rPr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  <w:r>
              <w:rPr>
                <w:rStyle w:val="pull-right"/>
                <w:rFonts w:ascii="Gotham Book" w:hAnsi="Gotham Book"/>
                <w:b/>
                <w:color w:val="000000" w:themeColor="text1"/>
                <w:sz w:val="36"/>
                <w:szCs w:val="36"/>
              </w:rPr>
              <w:t>ProQuest Database- Theses/ Dissertations/ Journal Articles</w:t>
            </w:r>
          </w:p>
        </w:tc>
      </w:tr>
      <w:tr w:rsidR="002F0E02" w:rsidRPr="006B7B19" w:rsidTr="00505F3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F0E02" w:rsidRPr="006B7B19" w:rsidRDefault="002F0E02" w:rsidP="00505F33">
            <w:pPr>
              <w:rPr>
                <w:rFonts w:ascii="Gotham Book" w:hAnsi="Gotham Book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F0E02" w:rsidRPr="00087419" w:rsidRDefault="002F0E02" w:rsidP="002F0E02">
      <w:pPr>
        <w:pBdr>
          <w:bottom w:val="dashed" w:sz="6" w:space="2" w:color="CCCCCC"/>
        </w:pBdr>
        <w:shd w:val="clear" w:color="auto" w:fill="FFFFFF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D71339"/>
          <w:sz w:val="24"/>
          <w:szCs w:val="24"/>
          <w:u w:val="single"/>
        </w:rPr>
      </w:pPr>
      <w:r w:rsidRPr="00087419">
        <w:rPr>
          <w:rFonts w:ascii="Arial" w:eastAsia="Times New Roman" w:hAnsi="Arial" w:cs="Arial"/>
          <w:b/>
          <w:bCs/>
          <w:color w:val="D71339"/>
          <w:sz w:val="24"/>
          <w:szCs w:val="24"/>
          <w:u w:val="single"/>
        </w:rPr>
        <w:t xml:space="preserve">Note:- </w:t>
      </w:r>
    </w:p>
    <w:p w:rsidR="002F0E02" w:rsidRDefault="002F0E02" w:rsidP="002F0E02">
      <w:pPr>
        <w:pBdr>
          <w:bottom w:val="dashed" w:sz="6" w:space="2" w:color="CCCCCC"/>
        </w:pBdr>
        <w:shd w:val="clear" w:color="auto" w:fill="FFFFFF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D7133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D71339"/>
          <w:sz w:val="24"/>
          <w:szCs w:val="24"/>
        </w:rPr>
        <w:t>The list is indicative and updatable from time to time</w:t>
      </w:r>
    </w:p>
    <w:p w:rsidR="002F0E02" w:rsidRDefault="002F0E02" w:rsidP="002F0E02">
      <w:pPr>
        <w:pBdr>
          <w:bottom w:val="dashed" w:sz="6" w:space="2" w:color="CCCCCC"/>
        </w:pBdr>
        <w:shd w:val="clear" w:color="auto" w:fill="FFFFFF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D7133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D71339"/>
          <w:sz w:val="24"/>
          <w:szCs w:val="24"/>
        </w:rPr>
        <w:t>Access through UGC- N LIST Consortium and PROQUEST DATABASE</w:t>
      </w:r>
    </w:p>
    <w:p w:rsidR="002F0E02" w:rsidRDefault="002F0E02" w:rsidP="002F0E02">
      <w:pPr>
        <w:pBdr>
          <w:bottom w:val="dashed" w:sz="6" w:space="2" w:color="CCCCCC"/>
        </w:pBdr>
        <w:shd w:val="clear" w:color="auto" w:fill="FFFFFF"/>
        <w:spacing w:after="225" w:line="375" w:lineRule="atLeast"/>
        <w:outlineLvl w:val="1"/>
        <w:rPr>
          <w:rFonts w:ascii="Arial" w:eastAsia="Times New Roman" w:hAnsi="Arial" w:cs="Arial"/>
          <w:b/>
          <w:bCs/>
          <w:color w:val="D7133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D71339"/>
          <w:sz w:val="24"/>
          <w:szCs w:val="24"/>
        </w:rPr>
        <w:t xml:space="preserve">IP based User Password access </w:t>
      </w:r>
    </w:p>
    <w:p w:rsidR="002F0E02" w:rsidRDefault="002F0E02"/>
    <w:p w:rsidR="002F0E02" w:rsidRDefault="002F0E02"/>
    <w:p w:rsidR="002F0E02" w:rsidRDefault="002F0E02"/>
    <w:p w:rsidR="002F0E02" w:rsidRDefault="002F0E02"/>
    <w:p w:rsidR="002F0E02" w:rsidRDefault="002F0E02"/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  <w:u w:val="single"/>
              </w:rPr>
            </w:pPr>
            <w:hyperlink r:id="rId12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AAUP Bulletin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American Association of University Professors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0001-026X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1956-04-01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1978-12-01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Absorbed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3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Academe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American Association of University Professors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0190-2946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1979-02-01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2011-11-01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3 years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  <w:u w:val="single"/>
              </w:rPr>
            </w:pPr>
            <w:hyperlink r:id="rId14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American Educational Research Journal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American Educational Research Association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0002-8312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1935-1011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1964-01-01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2011-12-01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3 years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5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American Journal of Education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The University of Chicago Press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0195-6744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1549-6511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1979-11-01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2011-11-01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Moving Wall: 3 years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  <w:u w:val="single"/>
              </w:rPr>
            </w:pPr>
            <w:hyperlink r:id="rId16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American Secondary Education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Dwight Schar College of Education, Ashland University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0003-1003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1970-12-01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2009-10-01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5 years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7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Annals of Dyslexia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Springer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0736-9387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1934-7243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1982-01-01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2011-12-01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3 years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  <w:u w:val="single"/>
              </w:rPr>
            </w:pPr>
            <w:hyperlink r:id="rId18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Audio Visual Communication Review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Springer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0885-727X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1953-12-01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1963-01-01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Absorbed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9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AV Communication Review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Springer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0001-2890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1964-04-01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1977-12-01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Absorbed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  <w:u w:val="single"/>
              </w:rPr>
            </w:pPr>
            <w:hyperlink r:id="rId20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British Educational Research Journal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BERA;Wiley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0141-1926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1469-3518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1978-01-01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2007-12-01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7 years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21" w:tgtFrame="_new" w:history="1">
              <w:r w:rsidR="004F096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British Journal of Sociology of Education</w:t>
              </w:r>
            </w:hyperlink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Taylor &amp; Francis, Ltd.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Education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0142-5692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1465-3346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1980-01-01 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 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2007-11-01</w:t>
            </w:r>
          </w:p>
          <w:p w:rsidR="004F0966" w:rsidRPr="007B4865" w:rsidRDefault="004F096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Coverage Note: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7 years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Brookings Papers on Education Policy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Brookings Institution Press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1096-2719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1533-4457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1998-01-01 - 2006-01-01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Publication of this title ceased in 2007.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Bulletin of the American Association of University Professors (1915-1955)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American Association of University Professors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0883-1610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1915-12-01 - 1955-12-01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Bulletin of the American Association of University Professors (2010-)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American Association of University Professors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2156-4698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e-ISSN: 2330-6599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2010-01-01 - 2011-01-01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Bulletin of the National Association for Nursery Education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Association for the Education of Young Children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2334-4024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2374-281X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1945-12-01 - 1956-07-01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Bulletin of the Orton Society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0474-7534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1956-04-01 - 1981-01-01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Coverage Note: Absorbed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California Journal of Teacher Education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Caddo Gap Press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0278-6052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2333-9276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1972-11-01 - 1983-04-01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Canadian Journal of Education / Revue canadienne de l'éducation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Canadian Society for the Study of 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0380-2361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1918-5979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1976-01-01 - 2012-10-01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2 years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Change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0009-1383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1939-9146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1970-07-01 - 2007-11-01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0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Change in Higher Education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0363-6291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1969-01-01 - 1970-05-01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4F0966" w:rsidRPr="007B4865" w:rsidTr="004F096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F0966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" w:tgtFrame="_new" w:history="1">
              <w:r w:rsidR="004F0966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Classroom Interaction Newsletter</w:t>
              </w:r>
            </w:hyperlink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Journal of Classroom Interaction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0009-8485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2376-6654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1966-11-01 - 1976-07-01</w:t>
            </w:r>
          </w:p>
          <w:p w:rsidR="004F0966" w:rsidRPr="007B4865" w:rsidRDefault="004F0966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2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Cognition and Instruction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0737-0008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1532-690X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1984-01-01 - 2007-01-01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3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College Teaching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8756-7555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1930-8299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1985-01-01 - 2007-10-01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4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Comparative Education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0305-0068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1360-0486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1964-10-01 - 2007-11-01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5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Comparative Education Review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Comparative and International Education Society;The University of Chicago Press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ISSN: 0010-4086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1545-701X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1957-06-01 - 2011-11-01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Moving Wall: 3 years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6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Counterpoints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Peter Lang AG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1058-1634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1994-01-01 - 2011-01-01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7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Curriculum Inquiry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Ontario Institute for Studies in Education/University of Toronto;Wiley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0362-6784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1467-873X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Access Period: 1976-10-01 - 2008-12-01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Coverage presently ends: 2008. JSTOR will resume a moving wa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8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Curriculum Theory Network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Ontario Institute for Studies in Education/University of Toronto;Wiley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0078-4931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1968-07-01 - 1976-01-01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9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 and Training in Autism and Developmental Disabilities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Division on Autism and Developmental Disabilities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2154-1647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2010-03-01 - 2012-12-01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2 years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0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 and Training in Developmental Disabilities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Division on Autism and Developmental Disabilities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1547-0350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2003-03-01 - 2009-12-01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EF3467" w:rsidRPr="007B4865" w:rsidTr="00EF346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EF3467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1" w:tgtFrame="_new" w:history="1">
              <w:r w:rsidR="00EF346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 and Training in Mental Retardation</w:t>
              </w:r>
            </w:hyperlink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Division on Autism and Developmental Disabilities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1042-9859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1987-03-01 - 1993-12-01</w:t>
            </w:r>
          </w:p>
          <w:p w:rsidR="00EF3467" w:rsidRPr="007B4865" w:rsidRDefault="00EF346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2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 and Training in Mental Retardation and Developmental Disabilities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Division on Autism and Developmental Disabilities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1079-3917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Access Period: 1994-03-01 - 2002-12-01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3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 and Training of the Mentally Retarded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Division on Autism and Developmental Disabilities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0013-1237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1966-02-01 - 1986-12-01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4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 and Treatment of Children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West Virginia University Press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0748-8491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1934-8924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1977-10-01 - 2009-11-01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5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5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Communication and Technology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0148-5806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1978-04-01 - 1988-12-01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6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Horizons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Phi Delta Kappa International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0013-175X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2162-3163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1953-10-01 - 2013-12-01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1 year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7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Research Bulletin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1555-4023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1922-01-04 - 1961-12-13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8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Researcher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American Educational Research Association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0013-189X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1935-102X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1972-01-01 - 2011-12-01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9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Technology Research and Development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1042-1629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1556-6501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1989-01-01 - 2011-12-01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0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English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Council of Teachers of English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0007-8204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1969-10-01 - 2011-10-01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1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European Journal of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Wiley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0141-8211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e-ISSN: 1465-3435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1979-03-01 - 2004-12-01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10 years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2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Francis W. Parker School Studies in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The University of Chicago Press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2161-2501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1920-01-01 - 1934-01-01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3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Francis W. Parker School Year Book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The University of Chicago Press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2161-248X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1912-06-01 - 1918-07-01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4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Higher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0018-1560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1573-174X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1972-02-01 - 2011-12-01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5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Histoire de l'education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Ecole normale supérieure de lyon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0221-6280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2102-5452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1978-12-01 - 2010-10-01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4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6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I.C.I.R.I. Bulletin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Publisher: International Reading Association;Wiley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1945-8630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1948-11-15 - 1951-05-01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7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Improving College and University Teaching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0019-3089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1953-02-01 - 1984-10-01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8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Instructional Science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0020-4277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e-ISSN: 1573-1952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1972-03-01 - 2011-11-01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9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 Review of Education / Internationale Zeitschrift für Erziehungswissenschaft / Revue Internationale de l'Education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0020-8566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1573-0638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1955-01-01 - 2011-01-01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0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Internationale Schulbuchforschung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Berghahn Books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0172-8237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e-ISSN: 2364-5288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1980-01-01 - 2008-01-01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1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Internationales Jahrbuch für Geschichts- und Geographie-Unterricht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Berghahn Books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0074-9834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2364-5261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1965-01-01 - 1978-12-31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2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Internationales Jahrbuch für Geschichtsunterricht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Berghahn Books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0179-4418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2364-5253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1951-01-01 - 1961-01-01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3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Adolescent &amp; Adult Literacy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International Reading Association;Wiley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1081-3004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1995-09-01 - 2011-12-01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4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Aesthetic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University of Illinois Press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0021-8510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1543-7809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1966-04-01 - 2011-11-17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Moving Wall: 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5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Assessment and Institutional Effectiveness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Penn State University Press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2160-6765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2160-6757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Moving Wall: 5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6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Deaf Studies and Deaf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Oxford University Press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1081-4159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1465-7325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1996-01-01 - 2007-10-01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7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Developmental &amp; Remedial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Publisher: National Center for Developmental Education, Appalachian State University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0738-9701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1979-10-01 - 1984-01-01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8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Developmental Education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Center for Developmental Education, Appalachian State University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0894-3907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1984-10-01 - 2011-12-01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9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Developmental Reading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International Reading Association;Wiley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0731-3667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Access Period: 1957-10-01 - 1964-07-01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0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Educational Measurement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Council on Measurement in 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0022-0655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1745-3984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1964-06-01 - 2009-12-01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5 years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B709CC" w:rsidRPr="007B4865" w:rsidTr="00B709C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709CC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1" w:tgtFrame="_new" w:history="1">
              <w:r w:rsidR="00B709CC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Educational Media, Memory &amp; Society</w:t>
              </w:r>
            </w:hyperlink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Berghahn Books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2041-6938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2041-6946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2009-04-01 - 2009-10-01</w:t>
            </w:r>
          </w:p>
          <w:p w:rsidR="00B709CC" w:rsidRPr="007B4865" w:rsidRDefault="00B709CC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Coverage Note: 5 years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2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Educational Technology &amp; Society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International Forum of Educational Technology &amp; Society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1176-3647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1436-4522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1998-10-01 - 2015-04-01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Content for this title is released as soon as the latest iss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3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Instructional Development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0162-2641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1977-10-01 - 1988-01-01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4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Reading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International Reading Association;Wiley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0022-4103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1964-10-01 - 1995-05-01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5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Science Education and Technology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1059-0145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1573-1839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1992-03-01 - 2011-12-01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6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Junior-Senior High School Clearing House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1947-3885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1929-09-01 - 1936-05-01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7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Learning and Teaching: The International Journal of Higher Education in the Social Sciences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Berghahn Books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1755-2273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1755-2281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2008-04-01 - 2009-12-01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5 years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8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Learning Disability Quarterly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Sage Publications, Inc.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0731-9487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Access Period: 1978-01-01 - 2011-11-01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9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Middle School Journal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Association for Middle Level Education (AMLE)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0094-0771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1970-01-01 - 2013-11-01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1 year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0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National News Letter of Phi Delta Kappa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Phi Delta Kappa International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1944-0995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1915-11-01 - 1916-06-01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DF3078" w:rsidRPr="007B4865" w:rsidTr="00DF3078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F3078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1" w:tgtFrame="_new" w:history="1">
              <w:r w:rsidR="00DF3078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Oxford Review of Education</w:t>
              </w:r>
            </w:hyperlink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0305-4985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1465-3915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1975-01-01 - 2007-11-01</w:t>
            </w:r>
          </w:p>
          <w:p w:rsidR="00DF3078" w:rsidRPr="007B4865" w:rsidRDefault="00DF3078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2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Paedagogica Europaea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Wiley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0078-7787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1965-01-01 - 1978-01-01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3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Peabody Journal of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ISSN: 0161-956X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1923-07-01 - 2007-01-01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4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Pi Lambda Theta Journal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Phi Delta Kappa International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2374-3093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2376-2756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1926-12-01 - 1953-07-01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5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Reading Research Quarterly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International Reading Association;Wiley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0034-0553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1965-10-01 - 2011-10-01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6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Research and Teaching in Developmental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New York College Learning Skills Association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1046-3364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1985-01-01 - 2011-10-01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7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Research in Higher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Springer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0361-0365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1573-188X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1973-01-01 - 2011-12-01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8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Research in the Teaching of English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Council of Teachers of English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0034-527X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1967-04-01 - 2011-11-01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9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Research Intelligence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BERA;Wiley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0307-9023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1975-07-01 - 1977-01-01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0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Review of Educational Research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American Educational Research Association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ISSN: 0034-6543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1935-1046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1931-01-01 - 2011-12-01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1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Review of Research in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American Educational Research Association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0091-732X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1935-1038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1973-01-01 - 2011-01-01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2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Revista Española de Pedagogía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Instituto Europeo de Iniciativas Educativas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0034-9461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2174-0909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Access Period: 1943-01-01 - 2011-09-01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3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Revue française de pédagogie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Ecole normale supérieure de lyon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0556-7807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1967-10-01 - 2010-10-01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4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4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Roundtable Reports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Left Coast Press, Inc.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0739-4365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1973-04-01 - 1984-10-01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5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Schools: Studies in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Francis W. Parker School;The University of Chicago Press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1550-1175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2153-0327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2004-03-01 - 2011-09-01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Moving Wall: 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6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Selected Addresses Delivered at the Conference on English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Council of Teachers of English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0573-3561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1963-01-01 - 1968-01-01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7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Teacher Education Quarterly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Caddo Gap Press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0737-5328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1983-10-01 - 2011-10-01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8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Teaching &amp; Learning Inquiry: The ISSOTL Journal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Indiana University Press;International Society for the Scholarship of Teaching and Learning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2167-4779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2167-4787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9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TESOL Quarterly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Teachers of English to Speakers of Other Languages, Inc. (TESOL)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0039-8322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1967-03-01 - 2011-12-01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0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Clearing House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0009-8655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1936-09-01 - 2007-11-01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1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Course of Study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The University of Chicago Press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1545-5890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1900-07-01 - 1901-06-01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2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Elementary School Journal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Publisher: The University of Chicago Press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0013-5984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1554-8279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1914-09-01 - 2011-12-01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Moving Wall: 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3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Elementary School Teacher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The University of Chicago Press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1545-5858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1902-10-01 - 1914-06-01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4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Elementary School Teacher and Course of Study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The University of Chicago Press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ISSN: 1545-5904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1901-07-01 - 1902-07-01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5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High School Journal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University of North Carolina Press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0018-1498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1534-5157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1918-01-01 - 2011-12-01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6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Irish Journal of Education / Iris Eireannach an Oideachais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Educational Research Centre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0021-1257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1967-07-01 - 2011-01-01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Coverage Note: 1 year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7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Classroom Interaction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Journal of Classroom Interaction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0749-4025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2376-6670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1976-12-01 - 2011-01-01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8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Trustees of Boston University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0022-0574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1905-01-05 - 2011-01-01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9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Educational Research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0022-0671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1940-0675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1920-01-01 - 2007-11-01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0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Educational Thought (JET) / Revue de la Pensée Éducative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Faculty of Education, University of Calgary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0022-0701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1967-04-01 - 2011-12-01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2 years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FF72FA" w:rsidRPr="007B4865" w:rsidTr="00FF72F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FF72F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1" w:tgtFrame="_new" w:history="1">
              <w:r w:rsidR="00FF72F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Experimental Education</w:t>
              </w:r>
            </w:hyperlink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Subject: Education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0022-0973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1940-0683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1932-09-15 - 2007-10-01</w:t>
            </w:r>
          </w:p>
          <w:p w:rsidR="00FF72FA" w:rsidRPr="007B4865" w:rsidRDefault="00FF72F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2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General Education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Penn State University Press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0021-3667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1527-2060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1946-10-01 - 2009-01-01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Moving Wall: 5 years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3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Higher Education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Ohio State University Press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0022-1546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e-ISSN: 1538-4640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1930-01-01 - 2011-11-01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4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Museum Education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Maney Publishing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1059-8650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1985-01-01 - 2009-10-01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5 years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5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Nursery Education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Association for the Education of Young Children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2334-3982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2374-2844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1956-10-01 - 1964-09-01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Coverage Note: Absorbed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6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Journal of the Learning Sciences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1050-8406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1532-7809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1991-01-01 - 2007-01-01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7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Junior High Clearing House (1920-1921)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1947-3850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1920-01-01 - 1921-01-01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8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Junior High Clearing House (1928-1929)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1947-3877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1928-04-01 - 1929-04-01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9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Junior High School Clearing House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1947-3869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1923-06-01 - 1924-05-01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0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Phi Delta Kappan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Phi Delta Kappa International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ISSN: 0031-7217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1916-11-01 - 2013-12-01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1 year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1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Radical Teacher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University of Illinois Press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0191-4847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1941-0832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1975-12-01 - 2011-09-11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Moving Wall: 3 years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2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Reading Teacher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International Reading Association;Wiley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0034-0561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1951-09-17 - 2011-12-01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3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School Review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The University of Chicago Press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0036-6773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1893-01-01 - 1979-08-01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4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Theory into Practice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Taylor &amp; Francis, Ltd.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0040-5841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1543-0421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1962-02-01 - 2007-10-01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7 years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5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YC Young Children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Association for the Education of Young Children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1538-6619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2002-01-01 - 2011-11-01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3 years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6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Yearbook of the National Council on Measurement in Education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Council on Measurement in 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2330-5657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2332-0397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1961-01-01 - 1963-01-01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7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Yearbook of the National Council on Measurements Used in Education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Council on Measurement in 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2330-5673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e-ISSN: 2332-0362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1948-01-01 - 1960-01-01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(serial)</w:t>
            </w:r>
          </w:p>
        </w:tc>
      </w:tr>
      <w:tr w:rsidR="00272E0A" w:rsidRPr="007B4865" w:rsidTr="00272E0A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72E0A" w:rsidRPr="007B486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8" w:tgtFrame="_new" w:history="1">
              <w:r w:rsidR="00272E0A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Young Children</w:t>
              </w:r>
            </w:hyperlink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Publisher: National Association for the Education of Young Children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 Education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ISSN: 0044-0728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 Period: 1964-10-01 - 2001-11-01</w:t>
            </w:r>
          </w:p>
          <w:p w:rsidR="00272E0A" w:rsidRPr="007B4865" w:rsidRDefault="00272E0A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Coverage Note: Absorbed</w:t>
            </w:r>
          </w:p>
        </w:tc>
      </w:tr>
    </w:tbl>
    <w:p w:rsidR="00F8738B" w:rsidRPr="007B4865" w:rsidRDefault="00F8738B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064" w:rsidRPr="007B4865" w:rsidRDefault="00147064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65" w:rsidRDefault="007B4865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65" w:rsidRDefault="007B4865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65" w:rsidRDefault="007B4865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65" w:rsidRDefault="007B4865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65" w:rsidRDefault="007B4865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064" w:rsidRPr="007B4865" w:rsidRDefault="00147064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7B4865">
        <w:rPr>
          <w:rFonts w:ascii="Times New Roman" w:hAnsi="Times New Roman" w:cs="Times New Roman"/>
          <w:sz w:val="52"/>
          <w:szCs w:val="52"/>
        </w:rPr>
        <w:lastRenderedPageBreak/>
        <w:t xml:space="preserve">LIST OF EJOURNALS FROM </w:t>
      </w:r>
      <w:hyperlink r:id="rId129" w:history="1">
        <w:r w:rsidRPr="007B4865">
          <w:rPr>
            <w:rStyle w:val="Hyperlink"/>
            <w:rFonts w:ascii="Times New Roman" w:hAnsi="Times New Roman" w:cs="Times New Roman"/>
            <w:color w:val="000000" w:themeColor="text1"/>
            <w:sz w:val="52"/>
            <w:szCs w:val="52"/>
          </w:rPr>
          <w:t>Taylor and Francis</w:t>
        </w:r>
      </w:hyperlink>
    </w:p>
    <w:p w:rsidR="00C95340" w:rsidRPr="007B4865" w:rsidRDefault="003D2965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>APPROXIMATELY 90 EJOURNALS ARE MADE AVAILABLE</w:t>
      </w:r>
    </w:p>
    <w:p w:rsidR="00B074D6" w:rsidRPr="007B4865" w:rsidRDefault="00B074D6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  <w:u w:val="single"/>
              </w:rPr>
            </w:pPr>
            <w:hyperlink r:id="rId130" w:tgtFrame="_new" w:history="1">
              <w:r w:rsidR="00B074D6" w:rsidRPr="00D27E79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Action Learning: Research and Practice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1476-7333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1476-7341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2004-04-01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31" w:tgtFrame="_new" w:history="1">
              <w:r w:rsidR="00B074D6" w:rsidRPr="00D27E79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American Journal of Distance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0892-3647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1538-9286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  <w:u w:val="single"/>
              </w:rPr>
            </w:pPr>
            <w:hyperlink r:id="rId132" w:tgtFrame="_new" w:history="1">
              <w:r w:rsidR="00B074D6" w:rsidRPr="00D27E79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</w:rPr>
                <w:t>Applied Measurement in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0895-7347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1532-4818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3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Asia Pacific Journal of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0218-8791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1742-6855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34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Asia-Pacific Journal of Teacher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1359-866X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1469-2945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5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Assessment &amp; Evaluation in Higher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0260-2938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1469-297X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36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Assessment in Education: Principles Policy &amp; Practice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0969-594X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1465-329X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7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British Educational Research Journal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0141-1926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1469-3518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38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Cambridge Journal of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0305-764X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1469-3577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9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Canadian Journal of Science Mathematics and Technology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1492-6156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1942-4051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2001-01-01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40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Christian Higher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1536-3759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1539-4107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2002-01-01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1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Community College Journal of Research and Practice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1066-8926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1521-0413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42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Comparative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0305-0068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1360-0486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3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Compare: A journal of comparative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0305-7925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1469-3623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44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Computer Assisted Language Learning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0958-8221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1744-3210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5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Computer Science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0899-3408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1744-5175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46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Critical Studies in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1750-8487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1750-8495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2007-03-01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7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Curriculum Journal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0958-5176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1469-3704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48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Distance Education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0158-7919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1475-0198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9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East European Jewish Affairs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1350-1674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1743-971X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0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 3-13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0300-4279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1475-7575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51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Action Research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0965-0792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1747-5074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2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Assessment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1062-7197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1532-6977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53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Media International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0952-3987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1469-5790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B074D6" w:rsidRPr="00B074D6" w:rsidTr="00B074D6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074D6" w:rsidRPr="00B074D6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4" w:tgtFrame="_new" w:history="1">
              <w:r w:rsidR="00B074D6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Research</w:t>
              </w:r>
            </w:hyperlink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Routledge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0013-1881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1469-5847</w:t>
            </w:r>
          </w:p>
          <w:p w:rsidR="00B074D6" w:rsidRPr="00B074D6" w:rsidRDefault="00B074D6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B074D6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5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Research and Evaluation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1380-3611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1744-4187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6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Review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0013-1911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1465-3397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7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Educational Studies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0305-5698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1465-3400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8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Environmental Education Research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1350-4622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1469-5871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59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Equity &amp; Excellence in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1066-5684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1547-3457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0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Ethics and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1744-9642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1744-9650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2006-03-01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1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European Early Childhood Education Research Journal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1350-293X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1752-1807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2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European Journal of Teacher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0261-9768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1469-5928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3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Exceptionality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0936-2835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1532-7035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4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Globalisation Societies and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1476-7724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1476-7732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2003-03-01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5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Higher Education Research &amp; Development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0729-4360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1469-8366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6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Innovations in Education and Teaching International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1470-3297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1470-3300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2001-01-01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7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Interactive Learning Environments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1049-4820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1744-5191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8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 Journal for Academic Development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1360-144X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1470-1324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69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 Journal of Early Years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0966-9760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1469-8463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0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 Journal of Leadership in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1360-3124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1464-5092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1998-01-01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1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 Journal of Lifelong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0260-1370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1464-519X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2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 Journal of Qualitative Studies in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0951-8398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1366-5898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3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International Journal of Research &amp; Method in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1743-727X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1743-7288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2005-04-01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4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Irish Educational Studies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0332-3315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1747-4965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5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Adventure Education &amp; Outdoor Learning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1472-9679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1754-0402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2000-01-01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6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Curriculum Studies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0022-0272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1366-5839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7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Early Childhood Teacher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Taylor &amp; Francis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1090-1027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1745-5642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8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 and Work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1363-9080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1469-9435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79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 for Students Placed at Risk (JESPAR)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1082-4669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1532-7671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0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 for Teaching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0260-7476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1360-0540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1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 Policy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0268-0939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1464-5106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2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Educational Administration and History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0022-0620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1478-7431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3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Further and Higher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0309-877X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1469-9486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4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Higher Education Policy and Management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1360-080X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1469-9508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5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Peace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1740-0201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1740-021X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2004-03-01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6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Research on Educational Effectiveness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1934-5747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1934-5739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2008-01-23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7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the Learning Sciences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1050-8406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1532-7809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8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Journal of Vocational Education &amp; Training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1363-6820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1747-5090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89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Leadership and Policy in Schools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1570-0763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1744-5043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2002-03-01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0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Learning Media and Technology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1743-9884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1743-9892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2005-03-01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1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Literacy Research and Instruction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1938-8071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1938-8063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2008-01-01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2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London Review of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1474-8460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1474-8479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2003-01-01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3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Oxford Review of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0305-4985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1465-3915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4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Peabody Journal of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0161-956X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1532-7930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5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Pedagogy Culture &amp; Society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1468-1366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1747-5104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1999-03-01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6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Perspectives: Policy and Practice in Higher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1360-3108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1460-7018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7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Physical Education &amp; Sport Pedagogy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1740-8989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1742-5786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2004-05-01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8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Quality in Higher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1353-8322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1470-1081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199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Race Ethnicity and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1361-3324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1470-109X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1998-03-01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0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Reflective Practice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1462-3943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1470-1103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2000-02-01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1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Research in Mathematics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1479-4802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1754-0178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2000-04-01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2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Research in Post-Compulsory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1359-6748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1747-5112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3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Research Papers in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0267-1522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1470-1146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4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Roeper Review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0278-3193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1940-865X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5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Scandinavian Journal of Educational Research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0031-3831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1470-1170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6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School Effectiveness and School Improvement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0924-3453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1744-5124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1997-09-01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7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Studies in Continuing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0158-037X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1470-126X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8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Studies in Higher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0307-5079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1470-174X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09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Studying Teacher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1742-5964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1742-5972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2005-05-01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0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Teacher Development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1366-4530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1747-5120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1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Teachers and Teaching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1354-0602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1470-1278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2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Teaching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1047-6210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1470-1286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3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Teaching in Higher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1356-2517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1470-1294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4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Technology Pedagogy and Education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1475-939X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1747-5139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2003-03-01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5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Tertiary Education and Management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1358-3883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1573-1936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6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Educational Forum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0013-1725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1938-8098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7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Language Learning Journal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0957-1736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1753-2167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8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 Teacher Educator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0887-8730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lastRenderedPageBreak/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1938-8101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19" w:tgtFrame="_new" w:history="1">
              <w:r w:rsidR="005550F7" w:rsidRPr="007B486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Theory Into Practice</w:t>
              </w:r>
            </w:hyperlink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Routledge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0040-5841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1543-0421</w:t>
            </w:r>
          </w:p>
          <w:p w:rsidR="005550F7" w:rsidRPr="005550F7" w:rsidRDefault="005550F7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1997-01-01</w:t>
            </w:r>
            <w:r w:rsidRPr="007B4865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  <w:t>-</w:t>
            </w:r>
          </w:p>
        </w:tc>
      </w:tr>
    </w:tbl>
    <w:p w:rsidR="00B074D6" w:rsidRPr="007B4865" w:rsidRDefault="00B074D6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0F7" w:rsidRDefault="005550F7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D27E79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E79" w:rsidRDefault="005550F7" w:rsidP="007B4865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D27E79">
        <w:rPr>
          <w:rFonts w:ascii="Times New Roman" w:hAnsi="Times New Roman" w:cs="Times New Roman"/>
          <w:sz w:val="52"/>
          <w:szCs w:val="52"/>
        </w:rPr>
        <w:lastRenderedPageBreak/>
        <w:t xml:space="preserve">LIST OF EJOURNAL S FROM </w:t>
      </w:r>
    </w:p>
    <w:p w:rsidR="005550F7" w:rsidRPr="00D27E79" w:rsidRDefault="003D64FD" w:rsidP="00D27E7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hyperlink r:id="rId220" w:history="1">
        <w:r w:rsidR="00AF2461" w:rsidRPr="00D27E79">
          <w:rPr>
            <w:rStyle w:val="Hyperlink"/>
            <w:rFonts w:ascii="Times New Roman" w:hAnsi="Times New Roman" w:cs="Times New Roman"/>
            <w:color w:val="000000" w:themeColor="text1"/>
            <w:sz w:val="52"/>
            <w:szCs w:val="52"/>
            <w:shd w:val="clear" w:color="auto" w:fill="FAFAFA"/>
          </w:rPr>
          <w:t>Wiley Blackwell Publishing</w:t>
        </w:r>
      </w:hyperlink>
    </w:p>
    <w:p w:rsidR="005550F7" w:rsidRPr="007B4865" w:rsidRDefault="005550F7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APPROXIMATELY </w:t>
      </w:r>
      <w:r w:rsidR="00AF2461"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EJOURNALS ARE MADE AVAILABLE</w:t>
      </w: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21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ABOUT CAMPUS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1086-4822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1536-0687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2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ASHE HIGHER EDUCATION REPORT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1551-6970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1554-6306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23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ASSESSMENT UPDATE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1041-6099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1536-0725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4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BRITISH EDUCATIONAL RESEARCH JOURNAL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0141-1926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1469-3518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25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BRITISH JOURNAL OF EDUCATIONAL TECHNOLOGY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0007-1013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1467-8535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6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BRITISH JOURNAL OF SPECIAL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0952-3383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1467-8578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27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CAMPUS LEGAL ADVISOR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1531-3999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1945-6239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8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CAMPUS SECURITY REPORT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1551-2800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1945-6247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29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DISABILITY COMPLIANCE FOR HIGHER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1086-1335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1943-8001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0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MEASUREMENT: ISSUES AND PRACTICE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0731-1745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1745-3992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31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THEORY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0013-2004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1741-5446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2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EUROPEAN JOURNAL OF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0141-8211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1465-3435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2000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33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HIGHER EDUCATION ABSTRACTS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0748-4364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2150-1092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2010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4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HIGHER EDUCATION QUARTERLY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0951-5224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1468-2273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35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HUMAN RESOURCE DEVELOPMENT QUARTERLY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1044-8004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1532-1096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2000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6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OF ART &amp; DESIGN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1476-8062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1476-8070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37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ADOLESCENT &amp; ADULT LITERACY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1081-3004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1936-2706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2004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8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COMPUTER ASSISTED LEARNING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0266-4909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1365-2729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39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EDUCATIONAL MEASUREMENT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0022-0655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1745-3984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0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LEGAL STUDIES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0896-5811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1744-1722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41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PHILOSOPHY OF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0309-8249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1467-9752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2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RESEARCH IN READING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0141-0423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1467-9817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43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RESEARCH IN SCIENCE TEACHING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0022-4308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1098-2736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4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RESEARCH IN SPECIAL EDUCATIONAL NEEDS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1471-3802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45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LITERACY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1741-4350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1741-4369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2004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</w:tc>
      </w:tr>
    </w:tbl>
    <w:p w:rsidR="005550F7" w:rsidRPr="007B4865" w:rsidRDefault="005550F7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46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NEW DIRECTIONS FOR COMMUNITY COLLEGES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0194-3081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1536-0733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7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NEW DIRECTIONS FOR EVALUATION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1097-6736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1534-875X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48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NEW DIRECTIONS FOR HIGHER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0271-0560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1536-0741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9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NEW DIRECTIONS FOR STUDENT SERVICES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0164-7970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1536-0695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50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NEW DIRECTIONS FOR TEACHING &amp; LEARNING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0271-0633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1536-0768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1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NEW HORIZONS IN ADULT EDUCATION AND HUMAN RESOURCE DEVELOPMENT (ELECTRONIC)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1939-4225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52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RECRUITING &amp; RETAINING ADULT LEARNERS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2155-644X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2155-6458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3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SCIENCE EDUCATION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0036-8326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1098-237X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54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STUDENT AFFAIRS TODAY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1098-5166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1943-7552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5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SUPPORT FOR LEARNING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Blackwell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0268-2141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1467-9604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56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 NATIONAL TEACHING &amp; LEARNING FORUM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1057-2880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2166-3327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5550F7" w:rsidRPr="005550F7" w:rsidTr="005550F7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550F7" w:rsidRPr="005550F7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7" w:tgtFrame="_new" w:history="1">
              <w:r w:rsidR="005550F7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 SUCCESSFUL REGISTRAR</w:t>
              </w:r>
            </w:hyperlink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Wiley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1534-7710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1943-7560</w:t>
            </w:r>
          </w:p>
          <w:p w:rsidR="005550F7" w:rsidRPr="005550F7" w:rsidRDefault="005550F7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5550F7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</w:tc>
      </w:tr>
    </w:tbl>
    <w:p w:rsidR="005550F7" w:rsidRPr="007B4865" w:rsidRDefault="005550F7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F6D" w:rsidRDefault="001F3F6D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7DE" w:rsidRDefault="007057D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B8F" w:rsidRPr="007057DE" w:rsidRDefault="00F658A4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LIST OF EJOURNAL</w:t>
      </w:r>
      <w:r w:rsidR="001F3F6D" w:rsidRPr="007057DE">
        <w:rPr>
          <w:rFonts w:ascii="Times New Roman" w:hAnsi="Times New Roman" w:cs="Times New Roman"/>
          <w:sz w:val="48"/>
          <w:szCs w:val="48"/>
        </w:rPr>
        <w:t xml:space="preserve">S FROM </w:t>
      </w:r>
      <w:hyperlink r:id="rId258" w:history="1">
        <w:r w:rsidR="00E22B8F" w:rsidRPr="007057DE">
          <w:rPr>
            <w:rStyle w:val="Hyperlink"/>
            <w:rFonts w:ascii="Times New Roman" w:hAnsi="Times New Roman" w:cs="Times New Roman"/>
            <w:color w:val="000000" w:themeColor="text1"/>
            <w:sz w:val="48"/>
            <w:szCs w:val="48"/>
            <w:shd w:val="clear" w:color="auto" w:fill="FCF1E9"/>
          </w:rPr>
          <w:t>Springer Link</w:t>
        </w:r>
      </w:hyperlink>
      <w:r w:rsidR="00E22B8F" w:rsidRPr="007057D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</w:p>
    <w:p w:rsidR="001F3F6D" w:rsidRPr="007B4865" w:rsidRDefault="001F3F6D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APPROXIMATELY </w:t>
      </w:r>
      <w:r w:rsidR="00E22B8F"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EJOURNALS ARE MADE AVAILABLE</w:t>
      </w:r>
    </w:p>
    <w:p w:rsidR="0085638C" w:rsidRPr="007B4865" w:rsidRDefault="0085638C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59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Asia Pacific Education Review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 Netherlands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1598-1037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1876-407X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2000-12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0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Children?s Literature in Education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0045-6713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1573-1693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2009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61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Research for Policy and Practice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1570-2081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1573-1723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2002-08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2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Technology Research and Development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1042-1629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1556-6501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63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Frontiers of Education in China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1673-341X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1673-3533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2009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4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Higher Education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0018-1560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1573-174X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65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Innovative Higher Education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0742-5627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1573-1758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6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Instructional Science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0020-4277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1573-1952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67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for Educational and Vocational Guidance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0251-2513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1573-1782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2001-01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8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Review of Education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0020-8566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1573-0638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69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Academic Ethics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1570-1727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1572-8544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2003-03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0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Educational Change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1389-2843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1573-1812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2000-01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71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Science Education and Technology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1059-0145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1573-1839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2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Science Teacher Education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1046-560X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1573-1847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73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Learning Environments Research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1387-1579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1573-1855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1998-01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4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Learning Inquiry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1558-2973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2009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75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Prospects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0033-1538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1573-9090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6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Research in Higher Education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0361-0365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1573-188X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77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Research in Science Education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0157-244X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1573-1898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8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TechTrends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Springer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8756-3894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1559-7075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85638C" w:rsidRPr="0085638C" w:rsidTr="0085638C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5638C" w:rsidRPr="0085638C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79" w:tgtFrame="_new" w:history="1">
              <w:r w:rsidR="0085638C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Zeitschrift f?r Erziehungswissenschaft</w:t>
              </w:r>
            </w:hyperlink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VS Verlag f?r Sozialwissenschaften / Springer Fachmedien Wiesbaden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1862-5215</w:t>
            </w:r>
          </w:p>
          <w:p w:rsidR="0085638C" w:rsidRPr="0085638C" w:rsidRDefault="0085638C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2000-03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85638C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</w:tc>
      </w:tr>
    </w:tbl>
    <w:p w:rsidR="0085638C" w:rsidRPr="007B4865" w:rsidRDefault="0085638C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F6D" w:rsidRDefault="001F3F6D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92F" w:rsidRDefault="00B3792F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38C" w:rsidRPr="00B3792F" w:rsidRDefault="00B3792F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LIST OF EJOURNALS </w:t>
      </w:r>
      <w:r w:rsidR="0085638C" w:rsidRPr="00B3792F">
        <w:rPr>
          <w:rFonts w:ascii="Times New Roman" w:hAnsi="Times New Roman" w:cs="Times New Roman"/>
          <w:sz w:val="48"/>
          <w:szCs w:val="48"/>
        </w:rPr>
        <w:t xml:space="preserve">FROM </w:t>
      </w:r>
      <w:hyperlink r:id="rId280" w:history="1">
        <w:r w:rsidR="0085638C" w:rsidRPr="00B3792F">
          <w:rPr>
            <w:rStyle w:val="Hyperlink"/>
            <w:rFonts w:ascii="Times New Roman" w:hAnsi="Times New Roman" w:cs="Times New Roman"/>
            <w:color w:val="000000" w:themeColor="text1"/>
            <w:sz w:val="48"/>
            <w:szCs w:val="48"/>
            <w:shd w:val="clear" w:color="auto" w:fill="FAFAFA"/>
          </w:rPr>
          <w:t>Emerald Publishing</w:t>
        </w:r>
      </w:hyperlink>
    </w:p>
    <w:p w:rsidR="0085638C" w:rsidRPr="007B4865" w:rsidRDefault="0085638C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>APPROXIMATELY 14  EJOURNALS ARE MADE AVAILABLE</w:t>
      </w: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81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Asian Education and Development Studies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2046-3162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2012-01-06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2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Asian Education and Development Studies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2046-3162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2012-01-06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83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English Teaching: Practice &amp; Critique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1175-8708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2015-05-05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4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History of Education Review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0819-8691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2004-06-24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85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History of Education Review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0819-8691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2004-06-24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6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for Lesson and Learning Studies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2046-8253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2011-11-04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87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for Lesson and Learning Studies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2046-8253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2011-11-04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8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of Comparative Education and Development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2309-4907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89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of Mentoring and Coaching in Education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2046-6854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2012-03-25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0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for Multicultural Education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2053-535X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2014-04-08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91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for Multicultural Education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2053-535X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2014-04-08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2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Applied Research in Higher Education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2050-7003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2009-01-01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93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Applied Research in Higher Education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2050-7003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2009-01-01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D234B3" w:rsidRPr="00D234B3" w:rsidTr="00D234B3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D234B3" w:rsidRPr="00D234B3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4" w:tgtFrame="_new" w:history="1">
              <w:r w:rsidR="00D234B3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Professional Capital and Community</w:t>
              </w:r>
            </w:hyperlink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Emerald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2056-9548</w:t>
            </w:r>
          </w:p>
          <w:p w:rsidR="00D234B3" w:rsidRPr="00D234B3" w:rsidRDefault="00D234B3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2016-01-11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D234B3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</w:tc>
      </w:tr>
    </w:tbl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64E" w:rsidRDefault="00A5564E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58B" w:rsidRPr="00A5564E" w:rsidRDefault="00FE158B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5564E">
        <w:rPr>
          <w:rFonts w:ascii="Times New Roman" w:hAnsi="Times New Roman" w:cs="Times New Roman"/>
          <w:sz w:val="48"/>
          <w:szCs w:val="48"/>
        </w:rPr>
        <w:lastRenderedPageBreak/>
        <w:t xml:space="preserve">LIST OF EJOURNALS FROM </w:t>
      </w:r>
      <w:hyperlink r:id="rId295" w:history="1">
        <w:r w:rsidR="004901BB" w:rsidRPr="00A5564E">
          <w:rPr>
            <w:rStyle w:val="Hyperlink"/>
            <w:rFonts w:ascii="Times New Roman" w:hAnsi="Times New Roman" w:cs="Times New Roman"/>
            <w:color w:val="000000" w:themeColor="text1"/>
            <w:sz w:val="48"/>
            <w:szCs w:val="48"/>
            <w:shd w:val="clear" w:color="auto" w:fill="FCF1E9"/>
          </w:rPr>
          <w:t>Project Muse</w:t>
        </w:r>
      </w:hyperlink>
    </w:p>
    <w:p w:rsidR="00FE158B" w:rsidRPr="007B4865" w:rsidRDefault="00FE158B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>APPROXIMATELY 1</w:t>
      </w:r>
      <w:r w:rsidR="004901BB"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EJOURNALS ARE MADE AVAILABLE</w:t>
      </w: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96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Brookings Papers on Education Policy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Brookings Institution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1096-2719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1533-4457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2000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2006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7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 and Treatment of Children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West Virginia University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0748-8491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1934-8924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2007-02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298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Imagine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The Johns Hopkins University Center for Talented Youth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1071-605x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1086-3230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1996-09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1999-05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9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College Student Development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The Johns Hopkins University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0897-5264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1543-3382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2003-01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00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Pedagogy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Duke University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1531-4200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1533-6255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2001-12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01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Radical Teacher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University of Illinois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0191-4847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1941-0832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2008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2013-03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02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 High School Journal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The University of North Carolina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0018-1498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1534-5157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2001-02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03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 Journal of Aesthetic Education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University of Illinois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0021-8510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1543-7809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2003-03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04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 Journal of General Education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Penn State University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0021-3667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1527-2060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1999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05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 Journal of Higher Education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The Ohio State University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0022-1546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1538-4640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2002-01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06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 Review of Higher Education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The Johns Hopkins University Press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0162-5748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1090-7009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1996-09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2156D5" w:rsidRPr="002156D5" w:rsidTr="002156D5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2156D5" w:rsidRPr="002156D5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07" w:tgtFrame="_new" w:history="1">
              <w:r w:rsidR="002156D5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Theory Into Practice</w:t>
              </w:r>
            </w:hyperlink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Ohio State University College of 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0040-5841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1543-0421</w:t>
            </w:r>
          </w:p>
          <w:p w:rsidR="002156D5" w:rsidRPr="002156D5" w:rsidRDefault="002156D5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2003-12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2156D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2004-09</w:t>
            </w:r>
          </w:p>
        </w:tc>
      </w:tr>
    </w:tbl>
    <w:p w:rsidR="00CD4720" w:rsidRPr="007B4865" w:rsidRDefault="00CD4720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44D" w:rsidRPr="007B4865" w:rsidRDefault="00A4344D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44D" w:rsidRPr="007B4865" w:rsidRDefault="00A4344D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44D" w:rsidRDefault="00A4344D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Pr="007B4865" w:rsidRDefault="007F063E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44D" w:rsidRPr="007B4865" w:rsidRDefault="00A4344D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44D" w:rsidRPr="007B4865" w:rsidRDefault="00A4344D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44D" w:rsidRPr="007B4865" w:rsidRDefault="00A4344D" w:rsidP="007B48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63E" w:rsidRPr="00047718" w:rsidRDefault="006D52DB" w:rsidP="007F063E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47718">
        <w:rPr>
          <w:rFonts w:ascii="Times New Roman" w:hAnsi="Times New Roman" w:cs="Times New Roman"/>
          <w:sz w:val="48"/>
          <w:szCs w:val="48"/>
        </w:rPr>
        <w:lastRenderedPageBreak/>
        <w:t xml:space="preserve">LIST OF EJOURNALS FROM </w:t>
      </w:r>
    </w:p>
    <w:p w:rsidR="006D52DB" w:rsidRPr="007F063E" w:rsidRDefault="003D64FD" w:rsidP="007F06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hyperlink r:id="rId308" w:history="1">
        <w:r w:rsidR="006D52DB" w:rsidRPr="007F063E">
          <w:rPr>
            <w:rStyle w:val="Hyperlink"/>
            <w:rFonts w:ascii="Times New Roman" w:hAnsi="Times New Roman" w:cs="Times New Roman"/>
            <w:color w:val="000000" w:themeColor="text1"/>
            <w:sz w:val="48"/>
            <w:szCs w:val="48"/>
            <w:shd w:val="clear" w:color="auto" w:fill="FAFAFA"/>
          </w:rPr>
          <w:t>Elsevier Science Direct</w:t>
        </w:r>
      </w:hyperlink>
    </w:p>
    <w:p w:rsidR="006D52DB" w:rsidRPr="007B4865" w:rsidRDefault="006D52DB" w:rsidP="007F06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865">
        <w:rPr>
          <w:rFonts w:ascii="Times New Roman" w:hAnsi="Times New Roman" w:cs="Times New Roman"/>
          <w:color w:val="000000" w:themeColor="text1"/>
          <w:sz w:val="28"/>
          <w:szCs w:val="28"/>
        </w:rPr>
        <w:t>APPROXIMATELY 10 EJOURNALS ARE MADE AVAILABLE</w:t>
      </w:r>
    </w:p>
    <w:tbl>
      <w:tblPr>
        <w:tblW w:w="14070" w:type="dxa"/>
        <w:tblCellSpacing w:w="15" w:type="dxa"/>
        <w:tblBorders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0"/>
      </w:tblGrid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09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Assessing Writing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JAI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1075-2935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1995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0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Early Childhood Research Quarterly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JAI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0885-2006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1995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11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Economics of Education Review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Pergamon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0272-7757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1995-03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2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Educational Research Review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Elsevier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lastRenderedPageBreak/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1747-938X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2006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13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of Educational Development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Pergamon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0738-0593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1995-01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4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International Journal of Educational Research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Pergamon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0883-0355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1995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7B4865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2010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15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Journal of Nutrition Education and Behavior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Elsevier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1499-4046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2002-01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6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Studies in Educational Evaluation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Pergamon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0191-491X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1995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AFA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24B61"/>
                <w:sz w:val="28"/>
                <w:szCs w:val="28"/>
              </w:rPr>
            </w:pPr>
            <w:hyperlink r:id="rId317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Teaching and Teacher Education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Pergamon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0742-051X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1995-01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(serial)</w:t>
            </w:r>
          </w:p>
        </w:tc>
      </w:tr>
      <w:tr w:rsidR="00CD2AC9" w:rsidRPr="00CD2AC9" w:rsidTr="00CD2AC9">
        <w:trPr>
          <w:tblCellSpacing w:w="15" w:type="dxa"/>
        </w:trPr>
        <w:tc>
          <w:tcPr>
            <w:tcW w:w="0" w:type="auto"/>
            <w:tcBorders>
              <w:top w:val="single" w:sz="6" w:space="0" w:color="848484"/>
            </w:tcBorders>
            <w:shd w:val="clear" w:color="auto" w:fill="FCF1E9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CD2AC9" w:rsidRPr="00CD2AC9" w:rsidRDefault="003D64FD" w:rsidP="007B486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8" w:tgtFrame="_new" w:history="1">
              <w:r w:rsidR="00CD2AC9" w:rsidRPr="007B4865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</w:rPr>
                <w:t>Thinking Skills and Creativity</w:t>
              </w:r>
            </w:hyperlink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Elsevier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Education</w:t>
            </w:r>
          </w:p>
          <w:p w:rsidR="00CD2AC9" w:rsidRP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1871-1871</w:t>
            </w:r>
          </w:p>
          <w:p w:rsidR="00CD2AC9" w:rsidRDefault="00CD2AC9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</w:pPr>
            <w:r w:rsidRPr="00CD2AC9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CD2AC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2006-04</w:t>
            </w:r>
            <w:r w:rsidRPr="007B4865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 </w:t>
            </w:r>
            <w:r w:rsidR="005C3FA4"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  <w:t>–</w:t>
            </w:r>
          </w:p>
          <w:p w:rsidR="005C3FA4" w:rsidRDefault="005C3FA4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</w:pPr>
          </w:p>
          <w:p w:rsidR="005C3FA4" w:rsidRDefault="005C3FA4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4B61"/>
                <w:sz w:val="28"/>
                <w:szCs w:val="28"/>
              </w:rPr>
            </w:pPr>
          </w:p>
          <w:p w:rsidR="005C3FA4" w:rsidRPr="00AE047E" w:rsidRDefault="003D64FD" w:rsidP="005C3FA4">
            <w:pPr>
              <w:pStyle w:val="Heading3"/>
              <w:shd w:val="clear" w:color="auto" w:fill="FAFAFA"/>
              <w:spacing w:before="300" w:beforeAutospacing="0" w:after="150" w:afterAutospacing="0"/>
              <w:rPr>
                <w:bCs w:val="0"/>
                <w:color w:val="224B61"/>
                <w:sz w:val="48"/>
                <w:szCs w:val="48"/>
                <w:u w:val="single"/>
              </w:rPr>
            </w:pPr>
            <w:hyperlink r:id="rId319" w:tgtFrame="_new" w:history="1">
              <w:r w:rsidR="005C3FA4" w:rsidRPr="00AE047E">
                <w:rPr>
                  <w:rStyle w:val="Hyperlink"/>
                  <w:bCs w:val="0"/>
                  <w:color w:val="006699"/>
                  <w:sz w:val="48"/>
                  <w:szCs w:val="48"/>
                </w:rPr>
                <w:t>nature</w:t>
              </w:r>
            </w:hyperlink>
          </w:p>
          <w:p w:rsidR="005C3FA4" w:rsidRPr="0004028C" w:rsidRDefault="005C3FA4" w:rsidP="005C3FA4">
            <w:pPr>
              <w:rPr>
                <w:sz w:val="36"/>
                <w:szCs w:val="36"/>
              </w:rPr>
            </w:pPr>
            <w:r w:rsidRPr="0004028C">
              <w:rPr>
                <w:sz w:val="36"/>
                <w:szCs w:val="36"/>
              </w:rPr>
              <w:t>International Weekly Journal of Science</w:t>
            </w:r>
          </w:p>
          <w:p w:rsidR="005C3FA4" w:rsidRPr="002B15B0" w:rsidRDefault="005C3FA4" w:rsidP="005C3FA4">
            <w:pPr>
              <w:shd w:val="clear" w:color="auto" w:fill="FAFAFA"/>
              <w:spacing w:line="279" w:lineRule="atLeast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2B15B0">
              <w:rPr>
                <w:rFonts w:ascii="Times New Roman" w:hAnsi="Times New Roman" w:cs="Times New Roman"/>
                <w:b/>
                <w:bCs/>
                <w:color w:val="224B61"/>
                <w:sz w:val="28"/>
                <w:szCs w:val="28"/>
              </w:rPr>
              <w:t>Publisher:</w:t>
            </w:r>
            <w:r w:rsidRPr="002B15B0">
              <w:rPr>
                <w:rStyle w:val="apple-converted-space"/>
                <w:rFonts w:ascii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B15B0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Nature Publishing Group</w:t>
            </w:r>
          </w:p>
          <w:p w:rsidR="005C3FA4" w:rsidRPr="002B15B0" w:rsidRDefault="005C3FA4" w:rsidP="005C3FA4">
            <w:pPr>
              <w:shd w:val="clear" w:color="auto" w:fill="FAFAFA"/>
              <w:spacing w:line="279" w:lineRule="atLeast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2B15B0">
              <w:rPr>
                <w:rFonts w:ascii="Times New Roman" w:hAnsi="Times New Roman" w:cs="Times New Roman"/>
                <w:b/>
                <w:bCs/>
                <w:color w:val="224B61"/>
                <w:sz w:val="28"/>
                <w:szCs w:val="28"/>
              </w:rPr>
              <w:t>Subject:</w:t>
            </w:r>
            <w:r w:rsidRPr="002B15B0">
              <w:rPr>
                <w:rStyle w:val="apple-converted-space"/>
                <w:rFonts w:ascii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B15B0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General Science</w:t>
            </w:r>
          </w:p>
          <w:p w:rsidR="005C3FA4" w:rsidRPr="002B15B0" w:rsidRDefault="005C3FA4" w:rsidP="005C3FA4">
            <w:pPr>
              <w:shd w:val="clear" w:color="auto" w:fill="FAFAFA"/>
              <w:spacing w:line="279" w:lineRule="atLeast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2B15B0">
              <w:rPr>
                <w:rFonts w:ascii="Times New Roman" w:hAnsi="Times New Roman" w:cs="Times New Roman"/>
                <w:b/>
                <w:bCs/>
                <w:color w:val="224B61"/>
                <w:sz w:val="28"/>
                <w:szCs w:val="28"/>
              </w:rPr>
              <w:t>ISSN:</w:t>
            </w:r>
            <w:r w:rsidRPr="002B15B0">
              <w:rPr>
                <w:rStyle w:val="apple-converted-space"/>
                <w:rFonts w:ascii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B15B0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0028-0836</w:t>
            </w:r>
          </w:p>
          <w:p w:rsidR="005C3FA4" w:rsidRPr="002B15B0" w:rsidRDefault="005C3FA4" w:rsidP="005C3FA4">
            <w:pPr>
              <w:shd w:val="clear" w:color="auto" w:fill="FAFAFA"/>
              <w:spacing w:line="279" w:lineRule="atLeast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2B15B0">
              <w:rPr>
                <w:rFonts w:ascii="Times New Roman" w:hAnsi="Times New Roman" w:cs="Times New Roman"/>
                <w:b/>
                <w:bCs/>
                <w:color w:val="224B61"/>
                <w:sz w:val="28"/>
                <w:szCs w:val="28"/>
              </w:rPr>
              <w:t>e-ISSN:</w:t>
            </w:r>
            <w:r w:rsidRPr="002B15B0">
              <w:rPr>
                <w:rStyle w:val="apple-converted-space"/>
                <w:rFonts w:ascii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B15B0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1476-4687</w:t>
            </w:r>
          </w:p>
          <w:p w:rsidR="005C3FA4" w:rsidRPr="002B15B0" w:rsidRDefault="005C3FA4" w:rsidP="005C3FA4">
            <w:pPr>
              <w:shd w:val="clear" w:color="auto" w:fill="FAFAFA"/>
              <w:spacing w:line="279" w:lineRule="atLeast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2B15B0">
              <w:rPr>
                <w:rFonts w:ascii="Times New Roman" w:hAnsi="Times New Roman" w:cs="Times New Roman"/>
                <w:b/>
                <w:bCs/>
                <w:color w:val="224B61"/>
                <w:sz w:val="28"/>
                <w:szCs w:val="28"/>
              </w:rPr>
              <w:t>Access Period:</w:t>
            </w:r>
            <w:r w:rsidRPr="002B15B0">
              <w:rPr>
                <w:rStyle w:val="apple-converted-space"/>
                <w:rFonts w:ascii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B15B0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1997</w:t>
            </w:r>
            <w:r w:rsidRPr="002B15B0">
              <w:rPr>
                <w:rStyle w:val="apple-converted-space"/>
                <w:rFonts w:ascii="Times New Roman" w:hAnsi="Times New Roman" w:cs="Times New Roman"/>
                <w:color w:val="3D3D3D"/>
                <w:sz w:val="28"/>
                <w:szCs w:val="28"/>
              </w:rPr>
              <w:t> </w:t>
            </w:r>
            <w:r w:rsidRPr="002B15B0">
              <w:rPr>
                <w:rFonts w:ascii="Times New Roman" w:hAnsi="Times New Roman" w:cs="Times New Roman"/>
                <w:b/>
                <w:bCs/>
                <w:color w:val="224B61"/>
                <w:sz w:val="28"/>
                <w:szCs w:val="28"/>
              </w:rPr>
              <w:t>-</w:t>
            </w:r>
            <w:r w:rsidRPr="002B15B0">
              <w:rPr>
                <w:rStyle w:val="apple-converted-space"/>
                <w:rFonts w:ascii="Times New Roman" w:hAnsi="Times New Roman" w:cs="Times New Roman"/>
                <w:b/>
                <w:bCs/>
                <w:color w:val="224B61"/>
                <w:sz w:val="28"/>
                <w:szCs w:val="28"/>
              </w:rPr>
              <w:t> </w:t>
            </w:r>
            <w:r w:rsidRPr="002B15B0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Current</w:t>
            </w:r>
          </w:p>
          <w:p w:rsidR="005C3FA4" w:rsidRPr="00CD2AC9" w:rsidRDefault="005C3FA4" w:rsidP="007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</w:pPr>
          </w:p>
        </w:tc>
      </w:tr>
    </w:tbl>
    <w:p w:rsidR="0085638C" w:rsidRDefault="0085638C" w:rsidP="007B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638C" w:rsidSect="0048445E">
      <w:headerReference w:type="default" r:id="rId3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5B" w:rsidRDefault="00B64D5B" w:rsidP="00DD4361">
      <w:pPr>
        <w:spacing w:after="0" w:line="240" w:lineRule="auto"/>
      </w:pPr>
      <w:r>
        <w:separator/>
      </w:r>
    </w:p>
  </w:endnote>
  <w:endnote w:type="continuationSeparator" w:id="1">
    <w:p w:rsidR="00B64D5B" w:rsidRDefault="00B64D5B" w:rsidP="00DD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5B" w:rsidRDefault="00B64D5B" w:rsidP="00DD4361">
      <w:pPr>
        <w:spacing w:after="0" w:line="240" w:lineRule="auto"/>
      </w:pPr>
      <w:r>
        <w:separator/>
      </w:r>
    </w:p>
  </w:footnote>
  <w:footnote w:type="continuationSeparator" w:id="1">
    <w:p w:rsidR="00B64D5B" w:rsidRDefault="00B64D5B" w:rsidP="00DD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8B" w:rsidRDefault="00F8738B" w:rsidP="00DD4361">
    <w:pPr>
      <w:pStyle w:val="Heading2"/>
      <w:spacing w:before="0"/>
      <w:textAlignment w:val="center"/>
      <w:rPr>
        <w:rFonts w:ascii="inherit" w:hAnsi="inherit"/>
        <w:b w:val="0"/>
        <w:bCs w:val="0"/>
        <w:caps/>
        <w:color w:val="FFFFFF"/>
        <w:sz w:val="24"/>
        <w:szCs w:val="24"/>
      </w:rPr>
    </w:pPr>
    <w:r>
      <w:rPr>
        <w:rFonts w:ascii="inherit" w:hAnsi="inherit"/>
        <w:b w:val="0"/>
        <w:bCs w:val="0"/>
        <w:caps/>
        <w:color w:val="FFFFFF"/>
        <w:sz w:val="24"/>
        <w:szCs w:val="24"/>
      </w:rPr>
      <w:t>E-RESOURCES &gt;&gt; SUBJECT: EDUCATION &gt;&gt; PUBLIS</w:t>
    </w:r>
  </w:p>
  <w:p w:rsidR="00F8738B" w:rsidRDefault="00F8738B" w:rsidP="00DD4361"/>
  <w:p w:rsidR="00F8738B" w:rsidRDefault="00F8738B" w:rsidP="00DD4361"/>
  <w:p w:rsidR="00F8738B" w:rsidRDefault="00F8738B" w:rsidP="00DD4361">
    <w:pPr>
      <w:pStyle w:val="Heading2"/>
      <w:shd w:val="clear" w:color="auto" w:fill="FFFFFF"/>
      <w:spacing w:before="0"/>
      <w:rPr>
        <w:rFonts w:ascii="Gotham Book" w:hAnsi="Gotham Book"/>
        <w:b w:val="0"/>
        <w:bCs w:val="0"/>
        <w:caps/>
        <w:color w:val="FFFFFF"/>
        <w:sz w:val="24"/>
        <w:szCs w:val="24"/>
      </w:rPr>
    </w:pPr>
    <w:r>
      <w:rPr>
        <w:rFonts w:ascii="Gotham Book" w:hAnsi="Gotham Book"/>
        <w:b w:val="0"/>
        <w:bCs w:val="0"/>
        <w:caps/>
        <w:color w:val="FFFFFF"/>
        <w:sz w:val="24"/>
        <w:szCs w:val="24"/>
      </w:rPr>
      <w:t>E-RESOURCES &gt;&gt; SUBJECT: EDUCATION &gt;&gt; PUBLISHERS</w:t>
    </w:r>
  </w:p>
  <w:p w:rsidR="00F8738B" w:rsidRDefault="00F873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966"/>
    <w:rsid w:val="00047718"/>
    <w:rsid w:val="000758B2"/>
    <w:rsid w:val="000C6348"/>
    <w:rsid w:val="001319FB"/>
    <w:rsid w:val="00147064"/>
    <w:rsid w:val="001E1DC3"/>
    <w:rsid w:val="001F3F6D"/>
    <w:rsid w:val="002156D5"/>
    <w:rsid w:val="00272E0A"/>
    <w:rsid w:val="002B15B0"/>
    <w:rsid w:val="002F0E02"/>
    <w:rsid w:val="00352CBB"/>
    <w:rsid w:val="003D2965"/>
    <w:rsid w:val="003D64FD"/>
    <w:rsid w:val="0048445E"/>
    <w:rsid w:val="004901BB"/>
    <w:rsid w:val="004C60E1"/>
    <w:rsid w:val="004F0966"/>
    <w:rsid w:val="0051006A"/>
    <w:rsid w:val="005550F7"/>
    <w:rsid w:val="005C3FA4"/>
    <w:rsid w:val="006D52DB"/>
    <w:rsid w:val="007057DE"/>
    <w:rsid w:val="007239BB"/>
    <w:rsid w:val="007B4865"/>
    <w:rsid w:val="007F063E"/>
    <w:rsid w:val="0085638C"/>
    <w:rsid w:val="008938C5"/>
    <w:rsid w:val="008B2A56"/>
    <w:rsid w:val="008B3953"/>
    <w:rsid w:val="00A4344D"/>
    <w:rsid w:val="00A5564E"/>
    <w:rsid w:val="00A805C9"/>
    <w:rsid w:val="00AE047E"/>
    <w:rsid w:val="00AF2461"/>
    <w:rsid w:val="00B074D6"/>
    <w:rsid w:val="00B3792F"/>
    <w:rsid w:val="00B64D5B"/>
    <w:rsid w:val="00B709CC"/>
    <w:rsid w:val="00BE30D9"/>
    <w:rsid w:val="00C95340"/>
    <w:rsid w:val="00C9563A"/>
    <w:rsid w:val="00CD2AC9"/>
    <w:rsid w:val="00CD4720"/>
    <w:rsid w:val="00D234B3"/>
    <w:rsid w:val="00D27E79"/>
    <w:rsid w:val="00DD4361"/>
    <w:rsid w:val="00DF3078"/>
    <w:rsid w:val="00E131E5"/>
    <w:rsid w:val="00E22B8F"/>
    <w:rsid w:val="00EF3467"/>
    <w:rsid w:val="00F13FAF"/>
    <w:rsid w:val="00F658A4"/>
    <w:rsid w:val="00F8738B"/>
    <w:rsid w:val="00FE158B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0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09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F09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0966"/>
  </w:style>
  <w:style w:type="paragraph" w:styleId="Header">
    <w:name w:val="header"/>
    <w:basedOn w:val="Normal"/>
    <w:link w:val="HeaderChar"/>
    <w:uiPriority w:val="99"/>
    <w:semiHidden/>
    <w:unhideWhenUsed/>
    <w:rsid w:val="00DD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361"/>
  </w:style>
  <w:style w:type="paragraph" w:styleId="Footer">
    <w:name w:val="footer"/>
    <w:basedOn w:val="Normal"/>
    <w:link w:val="FooterChar"/>
    <w:uiPriority w:val="99"/>
    <w:unhideWhenUsed/>
    <w:rsid w:val="00DD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61"/>
  </w:style>
  <w:style w:type="character" w:customStyle="1" w:styleId="Heading2Char">
    <w:name w:val="Heading 2 Char"/>
    <w:basedOn w:val="DefaultParagraphFont"/>
    <w:link w:val="Heading2"/>
    <w:uiPriority w:val="9"/>
    <w:rsid w:val="00DD4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ll-right">
    <w:name w:val="pull-right"/>
    <w:basedOn w:val="DefaultParagraphFont"/>
    <w:rsid w:val="00DD4361"/>
  </w:style>
  <w:style w:type="character" w:styleId="FollowedHyperlink">
    <w:name w:val="FollowedHyperlink"/>
    <w:basedOn w:val="DefaultParagraphFont"/>
    <w:uiPriority w:val="99"/>
    <w:semiHidden/>
    <w:unhideWhenUsed/>
    <w:rsid w:val="005100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0973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8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stor.org/action/showPublication?journalCode=junhighclearhous" TargetMode="External"/><Relationship Id="rId299" Type="http://schemas.openxmlformats.org/officeDocument/2006/relationships/hyperlink" Target="https://muse.jhu.edu/journals/journal_of_college_student_development" TargetMode="External"/><Relationship Id="rId303" Type="http://schemas.openxmlformats.org/officeDocument/2006/relationships/hyperlink" Target="https://muse.jhu.edu/journals/the_journal_of_aesthetic_education" TargetMode="External"/><Relationship Id="rId21" Type="http://schemas.openxmlformats.org/officeDocument/2006/relationships/hyperlink" Target="http://www.jstor.org/action/showPublication?journalCode=britjsocieduc" TargetMode="External"/><Relationship Id="rId42" Type="http://schemas.openxmlformats.org/officeDocument/2006/relationships/hyperlink" Target="http://www.jstor.org/action/showPublication?journalCode=eductraiment1994" TargetMode="External"/><Relationship Id="rId63" Type="http://schemas.openxmlformats.org/officeDocument/2006/relationships/hyperlink" Target="http://www.jstor.org/action/showPublication?journalCode=jadoladullite" TargetMode="External"/><Relationship Id="rId84" Type="http://schemas.openxmlformats.org/officeDocument/2006/relationships/hyperlink" Target="http://www.jstor.org/action/showPublication?journalCode=pilambdathetaj" TargetMode="External"/><Relationship Id="rId138" Type="http://schemas.openxmlformats.org/officeDocument/2006/relationships/hyperlink" Target="http://www.tandfonline.com/loi/ccje20" TargetMode="External"/><Relationship Id="rId159" Type="http://schemas.openxmlformats.org/officeDocument/2006/relationships/hyperlink" Target="http://www.tandfonline.com/loi/ueee20" TargetMode="External"/><Relationship Id="rId170" Type="http://schemas.openxmlformats.org/officeDocument/2006/relationships/hyperlink" Target="http://www.tandfonline.com/loi/tedl20" TargetMode="External"/><Relationship Id="rId191" Type="http://schemas.openxmlformats.org/officeDocument/2006/relationships/hyperlink" Target="http://www.tandfonline.com/loi/ulri20" TargetMode="External"/><Relationship Id="rId205" Type="http://schemas.openxmlformats.org/officeDocument/2006/relationships/hyperlink" Target="http://www.tandfonline.com/loi/csje20" TargetMode="External"/><Relationship Id="rId226" Type="http://schemas.openxmlformats.org/officeDocument/2006/relationships/hyperlink" Target="http://www.onlinelibrary.wiley.com/journal/10.1111/(ISSN)1467-8578" TargetMode="External"/><Relationship Id="rId247" Type="http://schemas.openxmlformats.org/officeDocument/2006/relationships/hyperlink" Target="http://www.onlinelibrary.wiley.com/journal/10.1002/(ISSN)1534-875X" TargetMode="External"/><Relationship Id="rId107" Type="http://schemas.openxmlformats.org/officeDocument/2006/relationships/hyperlink" Target="http://www.jstor.org/action/showPublication?journalCode=jclassinte" TargetMode="External"/><Relationship Id="rId268" Type="http://schemas.openxmlformats.org/officeDocument/2006/relationships/hyperlink" Target="http://www.springerlink.com/openurl.asp?genre=journal&amp;issn=0020-8566" TargetMode="External"/><Relationship Id="rId289" Type="http://schemas.openxmlformats.org/officeDocument/2006/relationships/hyperlink" Target="http://www.emeraldinsight.com/loi/ijmce" TargetMode="External"/><Relationship Id="rId11" Type="http://schemas.openxmlformats.org/officeDocument/2006/relationships/hyperlink" Target="http://www.inflibnet.ac.in/ess/journals.php?pg=subject&amp;res=Project+Muse&amp;sub=Education" TargetMode="External"/><Relationship Id="rId32" Type="http://schemas.openxmlformats.org/officeDocument/2006/relationships/hyperlink" Target="http://www.jstor.org/action/showPublication?journalCode=cogninst" TargetMode="External"/><Relationship Id="rId53" Type="http://schemas.openxmlformats.org/officeDocument/2006/relationships/hyperlink" Target="http://www.jstor.org/action/showPublication?journalCode=franwparschyb" TargetMode="External"/><Relationship Id="rId74" Type="http://schemas.openxmlformats.org/officeDocument/2006/relationships/hyperlink" Target="http://www.jstor.org/action/showPublication?journalCode=jread" TargetMode="External"/><Relationship Id="rId128" Type="http://schemas.openxmlformats.org/officeDocument/2006/relationships/hyperlink" Target="http://www.jstor.org/action/showPublication?journalCode=youngchildren" TargetMode="External"/><Relationship Id="rId149" Type="http://schemas.openxmlformats.org/officeDocument/2006/relationships/hyperlink" Target="http://www.tandfonline.com/loi/feej20" TargetMode="External"/><Relationship Id="rId314" Type="http://schemas.openxmlformats.org/officeDocument/2006/relationships/hyperlink" Target="http://www.sciencedirect.com/science/journal/08830355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jstor.org/action/showPublication?journalCode=schoolstudedu" TargetMode="External"/><Relationship Id="rId160" Type="http://schemas.openxmlformats.org/officeDocument/2006/relationships/hyperlink" Target="http://www.tandfonline.com/loi/ceae20" TargetMode="External"/><Relationship Id="rId181" Type="http://schemas.openxmlformats.org/officeDocument/2006/relationships/hyperlink" Target="http://www.tandfonline.com/loi/tedp20" TargetMode="External"/><Relationship Id="rId216" Type="http://schemas.openxmlformats.org/officeDocument/2006/relationships/hyperlink" Target="http://www.tandfonline.com/loi/utef20" TargetMode="External"/><Relationship Id="rId237" Type="http://schemas.openxmlformats.org/officeDocument/2006/relationships/hyperlink" Target="http://onlinelibrary.wiley.com/journal/10.1002/(ISSN)1936-2706" TargetMode="External"/><Relationship Id="rId258" Type="http://schemas.openxmlformats.org/officeDocument/2006/relationships/hyperlink" Target="http://www.inflibnet.ac.in/ess/journals.php?pg=subject&amp;res=Springer+Link&amp;sub=Education" TargetMode="External"/><Relationship Id="rId279" Type="http://schemas.openxmlformats.org/officeDocument/2006/relationships/hyperlink" Target="http://www.springerlink.com/openurl.asp?genre=journal&amp;eissn=1862-5215" TargetMode="External"/><Relationship Id="rId22" Type="http://schemas.openxmlformats.org/officeDocument/2006/relationships/hyperlink" Target="http://www.jstor.org/action/showPublication?journalCode=brookpapedupol" TargetMode="External"/><Relationship Id="rId43" Type="http://schemas.openxmlformats.org/officeDocument/2006/relationships/hyperlink" Target="http://www.jstor.org/action/showPublication?journalCode=eductraiment1966" TargetMode="External"/><Relationship Id="rId64" Type="http://schemas.openxmlformats.org/officeDocument/2006/relationships/hyperlink" Target="http://www.jstor.org/action/showPublication?journalCode=jaesteduc" TargetMode="External"/><Relationship Id="rId118" Type="http://schemas.openxmlformats.org/officeDocument/2006/relationships/hyperlink" Target="http://www.jstor.org/action/showPublication?journalCode=junihighclhouse" TargetMode="External"/><Relationship Id="rId139" Type="http://schemas.openxmlformats.org/officeDocument/2006/relationships/hyperlink" Target="http://www.tandfonline.com/loi/ucjs20" TargetMode="External"/><Relationship Id="rId290" Type="http://schemas.openxmlformats.org/officeDocument/2006/relationships/hyperlink" Target="http://www.emeraldinsight.com/loi/jme" TargetMode="External"/><Relationship Id="rId304" Type="http://schemas.openxmlformats.org/officeDocument/2006/relationships/hyperlink" Target="https://muse.jhu.edu/journals/journal_of_general_education" TargetMode="External"/><Relationship Id="rId85" Type="http://schemas.openxmlformats.org/officeDocument/2006/relationships/hyperlink" Target="http://www.jstor.org/action/showPublication?journalCode=readresequar" TargetMode="External"/><Relationship Id="rId150" Type="http://schemas.openxmlformats.org/officeDocument/2006/relationships/hyperlink" Target="http://www.tandfonline.com/loi/rett20" TargetMode="External"/><Relationship Id="rId171" Type="http://schemas.openxmlformats.org/officeDocument/2006/relationships/hyperlink" Target="http://www.tandfonline.com/loi/tled20" TargetMode="External"/><Relationship Id="rId192" Type="http://schemas.openxmlformats.org/officeDocument/2006/relationships/hyperlink" Target="http://www.tandfonline.com/loi/clre20" TargetMode="External"/><Relationship Id="rId206" Type="http://schemas.openxmlformats.org/officeDocument/2006/relationships/hyperlink" Target="http://www.tandfonline.com/loi/nses20" TargetMode="External"/><Relationship Id="rId227" Type="http://schemas.openxmlformats.org/officeDocument/2006/relationships/hyperlink" Target="http://onlinelibrary.wiley.com/journal/10.1002/(ISSN)1945-6239" TargetMode="External"/><Relationship Id="rId248" Type="http://schemas.openxmlformats.org/officeDocument/2006/relationships/hyperlink" Target="http://onlinelibrary.wiley.com/journal/10.1002/(ISSN)1536-0741" TargetMode="External"/><Relationship Id="rId269" Type="http://schemas.openxmlformats.org/officeDocument/2006/relationships/hyperlink" Target="http://www.springerlink.com/openurl.asp?genre=journal&amp;issn=1570-1727" TargetMode="External"/><Relationship Id="rId12" Type="http://schemas.openxmlformats.org/officeDocument/2006/relationships/hyperlink" Target="http://www.jstor.org/action/showPublication?journalCode=aaupbulletin" TargetMode="External"/><Relationship Id="rId33" Type="http://schemas.openxmlformats.org/officeDocument/2006/relationships/hyperlink" Target="http://www.jstor.org/action/showPublication?journalCode=collegeteaching" TargetMode="External"/><Relationship Id="rId108" Type="http://schemas.openxmlformats.org/officeDocument/2006/relationships/hyperlink" Target="http://www.jstor.org/action/showPublication?journalCode=jeducation" TargetMode="External"/><Relationship Id="rId129" Type="http://schemas.openxmlformats.org/officeDocument/2006/relationships/hyperlink" Target="http://www.inflibnet.ac.in/ess/journals.php?pg=subject&amp;res=Taylor+and+Francis&amp;sub=Education" TargetMode="External"/><Relationship Id="rId280" Type="http://schemas.openxmlformats.org/officeDocument/2006/relationships/hyperlink" Target="http://www.inflibnet.ac.in/ess/journals.php?pg=subject&amp;res=Emerald+Publishing&amp;sub=Education" TargetMode="External"/><Relationship Id="rId315" Type="http://schemas.openxmlformats.org/officeDocument/2006/relationships/hyperlink" Target="http://www.sciencedirect.com/science/journal/14994046" TargetMode="External"/><Relationship Id="rId54" Type="http://schemas.openxmlformats.org/officeDocument/2006/relationships/hyperlink" Target="http://www.jstor.org/action/showPublication?journalCode=highereducation" TargetMode="External"/><Relationship Id="rId75" Type="http://schemas.openxmlformats.org/officeDocument/2006/relationships/hyperlink" Target="http://www.jstor.org/action/showPublication?journalCode=jsciedutech" TargetMode="External"/><Relationship Id="rId96" Type="http://schemas.openxmlformats.org/officeDocument/2006/relationships/hyperlink" Target="http://www.jstor.org/action/showPublication?journalCode=seladdelconenged" TargetMode="External"/><Relationship Id="rId140" Type="http://schemas.openxmlformats.org/officeDocument/2006/relationships/hyperlink" Target="http://www.tandfonline.com/loi/uche20" TargetMode="External"/><Relationship Id="rId161" Type="http://schemas.openxmlformats.org/officeDocument/2006/relationships/hyperlink" Target="http://www.tandfonline.com/loi/recr20" TargetMode="External"/><Relationship Id="rId182" Type="http://schemas.openxmlformats.org/officeDocument/2006/relationships/hyperlink" Target="http://www.tandfonline.com/loi/cjeh20" TargetMode="External"/><Relationship Id="rId217" Type="http://schemas.openxmlformats.org/officeDocument/2006/relationships/hyperlink" Target="http://www.tandfonline.com/loi/rllj20" TargetMode="External"/><Relationship Id="rId6" Type="http://schemas.openxmlformats.org/officeDocument/2006/relationships/hyperlink" Target="http://www.inflibnet.ac.in/ess/journals.php?pg=subject&amp;res=JSTOR&amp;sub=Education" TargetMode="External"/><Relationship Id="rId238" Type="http://schemas.openxmlformats.org/officeDocument/2006/relationships/hyperlink" Target="http://www.onlinelibrary.wiley.com/journal/10.1111/(ISSN)1365-2729" TargetMode="External"/><Relationship Id="rId259" Type="http://schemas.openxmlformats.org/officeDocument/2006/relationships/hyperlink" Target="http://www.springerlink.com/openurl.asp?genre=journal&amp;issn=1598-1037" TargetMode="External"/><Relationship Id="rId23" Type="http://schemas.openxmlformats.org/officeDocument/2006/relationships/hyperlink" Target="http://www.jstor.org/action/showPublication?journalCode=bulamassunivprof" TargetMode="External"/><Relationship Id="rId119" Type="http://schemas.openxmlformats.org/officeDocument/2006/relationships/hyperlink" Target="http://www.jstor.org/action/showPublication?journalCode=junhighschclhous" TargetMode="External"/><Relationship Id="rId270" Type="http://schemas.openxmlformats.org/officeDocument/2006/relationships/hyperlink" Target="http://www.springerlink.com/openurl.asp?genre=journal&amp;issn=1389-2843" TargetMode="External"/><Relationship Id="rId291" Type="http://schemas.openxmlformats.org/officeDocument/2006/relationships/hyperlink" Target="http://www.emeraldinsight.com/loi/jme" TargetMode="External"/><Relationship Id="rId305" Type="http://schemas.openxmlformats.org/officeDocument/2006/relationships/hyperlink" Target="https://muse.jhu.edu/journals/journal_of_higher_education" TargetMode="External"/><Relationship Id="rId44" Type="http://schemas.openxmlformats.org/officeDocument/2006/relationships/hyperlink" Target="http://www.jstor.org/action/showPublication?journalCode=eductreachil" TargetMode="External"/><Relationship Id="rId65" Type="http://schemas.openxmlformats.org/officeDocument/2006/relationships/hyperlink" Target="http://www.jstor.org/action/showPublication?journalCode=jasseinsteffe" TargetMode="External"/><Relationship Id="rId86" Type="http://schemas.openxmlformats.org/officeDocument/2006/relationships/hyperlink" Target="http://www.jstor.org/action/showPublication?journalCode=reseteacdeveeduc" TargetMode="External"/><Relationship Id="rId130" Type="http://schemas.openxmlformats.org/officeDocument/2006/relationships/hyperlink" Target="http://www.tandfonline.com/loi/calr20" TargetMode="External"/><Relationship Id="rId151" Type="http://schemas.openxmlformats.org/officeDocument/2006/relationships/hyperlink" Target="http://www.tandfonline.com/loi/reac20" TargetMode="External"/><Relationship Id="rId172" Type="http://schemas.openxmlformats.org/officeDocument/2006/relationships/hyperlink" Target="http://www.tandfonline.com/loi/tqse20" TargetMode="External"/><Relationship Id="rId193" Type="http://schemas.openxmlformats.org/officeDocument/2006/relationships/hyperlink" Target="http://www.tandfonline.com/loi/core20" TargetMode="External"/><Relationship Id="rId207" Type="http://schemas.openxmlformats.org/officeDocument/2006/relationships/hyperlink" Target="http://www.tandfonline.com/loi/csce20" TargetMode="External"/><Relationship Id="rId228" Type="http://schemas.openxmlformats.org/officeDocument/2006/relationships/hyperlink" Target="http://onlinelibrary.wiley.com/journal/10.1002/(ISSN)1945-6247" TargetMode="External"/><Relationship Id="rId249" Type="http://schemas.openxmlformats.org/officeDocument/2006/relationships/hyperlink" Target="http://onlinelibrary.wiley.com/journal/10.1002/(ISSN)1536-0695" TargetMode="External"/><Relationship Id="rId13" Type="http://schemas.openxmlformats.org/officeDocument/2006/relationships/hyperlink" Target="http://www.jstor.org/action/showPublication?journalCode=academe" TargetMode="External"/><Relationship Id="rId109" Type="http://schemas.openxmlformats.org/officeDocument/2006/relationships/hyperlink" Target="http://www.jstor.org/action/showPublication?journalCode=jeducresearch" TargetMode="External"/><Relationship Id="rId260" Type="http://schemas.openxmlformats.org/officeDocument/2006/relationships/hyperlink" Target="http://www.springerlink.com/openurl.asp?genre=journal&amp;issn=0045-6713" TargetMode="External"/><Relationship Id="rId281" Type="http://schemas.openxmlformats.org/officeDocument/2006/relationships/hyperlink" Target="http://www.emeraldinsight.com/loi/aeds" TargetMode="External"/><Relationship Id="rId316" Type="http://schemas.openxmlformats.org/officeDocument/2006/relationships/hyperlink" Target="http://www.sciencedirect.com/science/journal/0191491X" TargetMode="External"/><Relationship Id="rId34" Type="http://schemas.openxmlformats.org/officeDocument/2006/relationships/hyperlink" Target="http://www.jstor.org/action/showPublication?journalCode=compeduc" TargetMode="External"/><Relationship Id="rId55" Type="http://schemas.openxmlformats.org/officeDocument/2006/relationships/hyperlink" Target="http://www.jstor.org/action/showPublication?journalCode=histoireeduc" TargetMode="External"/><Relationship Id="rId76" Type="http://schemas.openxmlformats.org/officeDocument/2006/relationships/hyperlink" Target="http://www.jstor.org/action/showPublication?journalCode=junsenhischclho" TargetMode="External"/><Relationship Id="rId97" Type="http://schemas.openxmlformats.org/officeDocument/2006/relationships/hyperlink" Target="http://www.jstor.org/action/showPublication?journalCode=teaceducquar" TargetMode="External"/><Relationship Id="rId120" Type="http://schemas.openxmlformats.org/officeDocument/2006/relationships/hyperlink" Target="http://www.jstor.org/action/showPublication?journalCode=phideltkapp" TargetMode="External"/><Relationship Id="rId141" Type="http://schemas.openxmlformats.org/officeDocument/2006/relationships/hyperlink" Target="http://www.tandfonline.com/loi/ucjc20" TargetMode="External"/><Relationship Id="rId7" Type="http://schemas.openxmlformats.org/officeDocument/2006/relationships/hyperlink" Target="http://www.inflibnet.ac.in/ess/journals.php?pg=subject&amp;res=Taylor+and+Francis&amp;sub=Education" TargetMode="External"/><Relationship Id="rId162" Type="http://schemas.openxmlformats.org/officeDocument/2006/relationships/hyperlink" Target="http://www.tandfonline.com/loi/cete20" TargetMode="External"/><Relationship Id="rId183" Type="http://schemas.openxmlformats.org/officeDocument/2006/relationships/hyperlink" Target="http://www.tandfonline.com/loi/cjfh20" TargetMode="External"/><Relationship Id="rId218" Type="http://schemas.openxmlformats.org/officeDocument/2006/relationships/hyperlink" Target="http://www.tandfonline.com/loi/utte20" TargetMode="External"/><Relationship Id="rId239" Type="http://schemas.openxmlformats.org/officeDocument/2006/relationships/hyperlink" Target="http://www.onlinelibrary.wiley.com/journal/10.1111/(ISSN)1745-3984" TargetMode="External"/><Relationship Id="rId250" Type="http://schemas.openxmlformats.org/officeDocument/2006/relationships/hyperlink" Target="http://onlinelibrary.wiley.com/journal/10.1002/(ISSN)1536-0768" TargetMode="External"/><Relationship Id="rId271" Type="http://schemas.openxmlformats.org/officeDocument/2006/relationships/hyperlink" Target="http://www.springerlink.com/openurl.asp?genre=journal&amp;issn=1059-0145" TargetMode="External"/><Relationship Id="rId292" Type="http://schemas.openxmlformats.org/officeDocument/2006/relationships/hyperlink" Target="http://www.emeraldinsight.com/loi/jarhe" TargetMode="External"/><Relationship Id="rId306" Type="http://schemas.openxmlformats.org/officeDocument/2006/relationships/hyperlink" Target="https://muse.jhu.edu/journals/review_of_higher_education" TargetMode="External"/><Relationship Id="rId24" Type="http://schemas.openxmlformats.org/officeDocument/2006/relationships/hyperlink" Target="http://www.jstor.org/action/showPublication?journalCode=bulletinaaup" TargetMode="External"/><Relationship Id="rId45" Type="http://schemas.openxmlformats.org/officeDocument/2006/relationships/hyperlink" Target="http://www.jstor.org/action/showPublication?journalCode=educcommtech" TargetMode="External"/><Relationship Id="rId66" Type="http://schemas.openxmlformats.org/officeDocument/2006/relationships/hyperlink" Target="http://www.jstor.org/action/showPublication?journalCode=jdeafstuddeafedu" TargetMode="External"/><Relationship Id="rId87" Type="http://schemas.openxmlformats.org/officeDocument/2006/relationships/hyperlink" Target="http://www.jstor.org/action/showPublication?journalCode=resehighedu" TargetMode="External"/><Relationship Id="rId110" Type="http://schemas.openxmlformats.org/officeDocument/2006/relationships/hyperlink" Target="http://www.jstor.org/action/showPublication?journalCode=jeducthourevupen" TargetMode="External"/><Relationship Id="rId131" Type="http://schemas.openxmlformats.org/officeDocument/2006/relationships/hyperlink" Target="http://www.tandfonline.com/loi/hajd20" TargetMode="External"/><Relationship Id="rId152" Type="http://schemas.openxmlformats.org/officeDocument/2006/relationships/hyperlink" Target="http://www.tandfonline.com/loi/heda20" TargetMode="External"/><Relationship Id="rId173" Type="http://schemas.openxmlformats.org/officeDocument/2006/relationships/hyperlink" Target="http://www.tandfonline.com/loi/cwse20" TargetMode="External"/><Relationship Id="rId194" Type="http://schemas.openxmlformats.org/officeDocument/2006/relationships/hyperlink" Target="http://www.tandfonline.com/loi/hpje20" TargetMode="External"/><Relationship Id="rId208" Type="http://schemas.openxmlformats.org/officeDocument/2006/relationships/hyperlink" Target="http://www.tandfonline.com/loi/cshe20" TargetMode="External"/><Relationship Id="rId229" Type="http://schemas.openxmlformats.org/officeDocument/2006/relationships/hyperlink" Target="http://onlinelibrary.wiley.com/journal/10.1002/(ISSN)1943-8001" TargetMode="External"/><Relationship Id="rId19" Type="http://schemas.openxmlformats.org/officeDocument/2006/relationships/hyperlink" Target="http://www.jstor.org/action/showPublication?journalCode=avcommrev" TargetMode="External"/><Relationship Id="rId224" Type="http://schemas.openxmlformats.org/officeDocument/2006/relationships/hyperlink" Target="http://onlinelibrary.wiley.com/journal/10.1002/(ISSN)1469-3518" TargetMode="External"/><Relationship Id="rId240" Type="http://schemas.openxmlformats.org/officeDocument/2006/relationships/hyperlink" Target="http://www.onlinelibrary.wiley.com/journal/10.1111/(ISSN)1744-1722" TargetMode="External"/><Relationship Id="rId245" Type="http://schemas.openxmlformats.org/officeDocument/2006/relationships/hyperlink" Target="http://www.onlinelibrary.wiley.com/journal/10.1111/(ISSN)1741-4369" TargetMode="External"/><Relationship Id="rId261" Type="http://schemas.openxmlformats.org/officeDocument/2006/relationships/hyperlink" Target="http://www.springerlink.com/openurl.asp?genre=journal&amp;issn=1570-2081" TargetMode="External"/><Relationship Id="rId266" Type="http://schemas.openxmlformats.org/officeDocument/2006/relationships/hyperlink" Target="http://www.springerlink.com/openurl.asp?genre=journal&amp;issn=0020-4277" TargetMode="External"/><Relationship Id="rId287" Type="http://schemas.openxmlformats.org/officeDocument/2006/relationships/hyperlink" Target="http://www.emeraldinsight.com/loi/ijlls" TargetMode="External"/><Relationship Id="rId14" Type="http://schemas.openxmlformats.org/officeDocument/2006/relationships/hyperlink" Target="http://www.jstor.org/action/showPublication?journalCode=amereducresej" TargetMode="External"/><Relationship Id="rId30" Type="http://schemas.openxmlformats.org/officeDocument/2006/relationships/hyperlink" Target="http://www.jstor.org/action/showPublication?journalCode=chanhigheduc" TargetMode="External"/><Relationship Id="rId35" Type="http://schemas.openxmlformats.org/officeDocument/2006/relationships/hyperlink" Target="http://www.jstor.org/action/showPublication?journalCode=compeducrevi" TargetMode="External"/><Relationship Id="rId56" Type="http://schemas.openxmlformats.org/officeDocument/2006/relationships/hyperlink" Target="http://www.jstor.org/action/showPublication?journalCode=iciribull" TargetMode="External"/><Relationship Id="rId77" Type="http://schemas.openxmlformats.org/officeDocument/2006/relationships/hyperlink" Target="http://www.jstor.org/action/showPublication?journalCode=learteaclatiss" TargetMode="External"/><Relationship Id="rId100" Type="http://schemas.openxmlformats.org/officeDocument/2006/relationships/hyperlink" Target="http://www.jstor.org/action/showPublication?journalCode=clearinghouse" TargetMode="External"/><Relationship Id="rId105" Type="http://schemas.openxmlformats.org/officeDocument/2006/relationships/hyperlink" Target="http://www.jstor.org/action/showPublication?journalCode=highschooljour" TargetMode="External"/><Relationship Id="rId126" Type="http://schemas.openxmlformats.org/officeDocument/2006/relationships/hyperlink" Target="http://www.jstor.org/action/showPublication?journalCode=yearnaticounmeas" TargetMode="External"/><Relationship Id="rId147" Type="http://schemas.openxmlformats.org/officeDocument/2006/relationships/hyperlink" Target="http://www.tandfonline.com/loi/rcjo20" TargetMode="External"/><Relationship Id="rId168" Type="http://schemas.openxmlformats.org/officeDocument/2006/relationships/hyperlink" Target="http://www.tandfonline.com/loi/rija20" TargetMode="External"/><Relationship Id="rId282" Type="http://schemas.openxmlformats.org/officeDocument/2006/relationships/hyperlink" Target="http://www.emeraldinsight.com/loi/aeds" TargetMode="External"/><Relationship Id="rId312" Type="http://schemas.openxmlformats.org/officeDocument/2006/relationships/hyperlink" Target="http://www.sciencedirect.com/science/journal/1747938X" TargetMode="External"/><Relationship Id="rId317" Type="http://schemas.openxmlformats.org/officeDocument/2006/relationships/hyperlink" Target="http://www.sciencedirect.com/science/journal/0742051X" TargetMode="External"/><Relationship Id="rId8" Type="http://schemas.openxmlformats.org/officeDocument/2006/relationships/hyperlink" Target="http://www.inflibnet.ac.in/ess/journals.php?pg=subject&amp;res=Wiley+Blackwell+Publishing&amp;sub=Education" TargetMode="External"/><Relationship Id="rId51" Type="http://schemas.openxmlformats.org/officeDocument/2006/relationships/hyperlink" Target="http://www.jstor.org/action/showPublication?journalCode=eurojeduc" TargetMode="External"/><Relationship Id="rId72" Type="http://schemas.openxmlformats.org/officeDocument/2006/relationships/hyperlink" Target="http://www.jstor.org/action/showPublication?journalCode=jeductechsoci" TargetMode="External"/><Relationship Id="rId93" Type="http://schemas.openxmlformats.org/officeDocument/2006/relationships/hyperlink" Target="http://www.jstor.org/action/showPublication?journalCode=revufranpeda" TargetMode="External"/><Relationship Id="rId98" Type="http://schemas.openxmlformats.org/officeDocument/2006/relationships/hyperlink" Target="http://www.jstor.org/action/showPublication?journalCode=teachlearninqu" TargetMode="External"/><Relationship Id="rId121" Type="http://schemas.openxmlformats.org/officeDocument/2006/relationships/hyperlink" Target="http://www.jstor.org/action/showPublication?journalCode=radicalteacher" TargetMode="External"/><Relationship Id="rId142" Type="http://schemas.openxmlformats.org/officeDocument/2006/relationships/hyperlink" Target="http://www.tandfonline.com/loi/cced20" TargetMode="External"/><Relationship Id="rId163" Type="http://schemas.openxmlformats.org/officeDocument/2006/relationships/hyperlink" Target="http://www.tandfonline.com/loi/hexc20" TargetMode="External"/><Relationship Id="rId184" Type="http://schemas.openxmlformats.org/officeDocument/2006/relationships/hyperlink" Target="http://www.tandfonline.com/loi/cjhe20" TargetMode="External"/><Relationship Id="rId189" Type="http://schemas.openxmlformats.org/officeDocument/2006/relationships/hyperlink" Target="http://www.tandfonline.com/loi/nlps20" TargetMode="External"/><Relationship Id="rId219" Type="http://schemas.openxmlformats.org/officeDocument/2006/relationships/hyperlink" Target="http://www.tandfonline.com/loi/htip2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andfonline.com/loi/rtpe20" TargetMode="External"/><Relationship Id="rId230" Type="http://schemas.openxmlformats.org/officeDocument/2006/relationships/hyperlink" Target="http://www.onlinelibrary.wiley.com/journal/10.1111/(ISSN)1745-3992" TargetMode="External"/><Relationship Id="rId235" Type="http://schemas.openxmlformats.org/officeDocument/2006/relationships/hyperlink" Target="http://onlinelibrary.wiley.com/journal/10.1002/(ISSN)1532-1096" TargetMode="External"/><Relationship Id="rId251" Type="http://schemas.openxmlformats.org/officeDocument/2006/relationships/hyperlink" Target="http://onlinelibrary.wiley.com/journal/10.1002/(ISSN)1939-4225" TargetMode="External"/><Relationship Id="rId256" Type="http://schemas.openxmlformats.org/officeDocument/2006/relationships/hyperlink" Target="http://onlinelibrary.wiley.com/journal/10.1002/(ISSN)2166-3327" TargetMode="External"/><Relationship Id="rId277" Type="http://schemas.openxmlformats.org/officeDocument/2006/relationships/hyperlink" Target="http://www.springerlink.com/openurl.asp?genre=journal&amp;issn=0157-244X" TargetMode="External"/><Relationship Id="rId298" Type="http://schemas.openxmlformats.org/officeDocument/2006/relationships/hyperlink" Target="https://muse.jhu.edu/journals/imagine" TargetMode="External"/><Relationship Id="rId25" Type="http://schemas.openxmlformats.org/officeDocument/2006/relationships/hyperlink" Target="http://www.jstor.org/action/showPublication?journalCode=bulnatassnuredu" TargetMode="External"/><Relationship Id="rId46" Type="http://schemas.openxmlformats.org/officeDocument/2006/relationships/hyperlink" Target="http://www.jstor.org/action/showPublication?journalCode=educhori" TargetMode="External"/><Relationship Id="rId67" Type="http://schemas.openxmlformats.org/officeDocument/2006/relationships/hyperlink" Target="http://www.jstor.org/action/showPublication?journalCode=jdeveremeeduc" TargetMode="External"/><Relationship Id="rId116" Type="http://schemas.openxmlformats.org/officeDocument/2006/relationships/hyperlink" Target="http://www.jstor.org/action/showPublication?journalCode=jlearscie" TargetMode="External"/><Relationship Id="rId137" Type="http://schemas.openxmlformats.org/officeDocument/2006/relationships/hyperlink" Target="http://www.tandfonline.com/loi/cber20" TargetMode="External"/><Relationship Id="rId158" Type="http://schemas.openxmlformats.org/officeDocument/2006/relationships/hyperlink" Target="http://www.tandfonline.com/loi/ceer20" TargetMode="External"/><Relationship Id="rId272" Type="http://schemas.openxmlformats.org/officeDocument/2006/relationships/hyperlink" Target="http://www.springerlink.com/openurl.asp?genre=journal&amp;issn=1046-560X" TargetMode="External"/><Relationship Id="rId293" Type="http://schemas.openxmlformats.org/officeDocument/2006/relationships/hyperlink" Target="http://www.emeraldinsight.com/loi/jarhe" TargetMode="External"/><Relationship Id="rId302" Type="http://schemas.openxmlformats.org/officeDocument/2006/relationships/hyperlink" Target="https://muse.jhu.edu/journals/high_school_journal" TargetMode="External"/><Relationship Id="rId307" Type="http://schemas.openxmlformats.org/officeDocument/2006/relationships/hyperlink" Target="https://muse.jhu.edu/journals/theory_into_practice" TargetMode="External"/><Relationship Id="rId20" Type="http://schemas.openxmlformats.org/officeDocument/2006/relationships/hyperlink" Target="http://www.jstor.org/action/showPublication?journalCode=briteducresej" TargetMode="External"/><Relationship Id="rId41" Type="http://schemas.openxmlformats.org/officeDocument/2006/relationships/hyperlink" Target="http://www.jstor.org/action/showPublication?journalCode=eductraiment1987" TargetMode="External"/><Relationship Id="rId62" Type="http://schemas.openxmlformats.org/officeDocument/2006/relationships/hyperlink" Target="http://www.jstor.org/action/showPublication?journalCode=intejahrgesc" TargetMode="External"/><Relationship Id="rId83" Type="http://schemas.openxmlformats.org/officeDocument/2006/relationships/hyperlink" Target="http://www.jstor.org/action/showPublication?journalCode=peabjeduc" TargetMode="External"/><Relationship Id="rId88" Type="http://schemas.openxmlformats.org/officeDocument/2006/relationships/hyperlink" Target="http://www.jstor.org/action/showPublication?journalCode=resintheteacheng" TargetMode="External"/><Relationship Id="rId111" Type="http://schemas.openxmlformats.org/officeDocument/2006/relationships/hyperlink" Target="http://www.jstor.org/action/showPublication?journalCode=jexperimentedu" TargetMode="External"/><Relationship Id="rId132" Type="http://schemas.openxmlformats.org/officeDocument/2006/relationships/hyperlink" Target="http://www.tandfonline.com/loi/hame20" TargetMode="External"/><Relationship Id="rId153" Type="http://schemas.openxmlformats.org/officeDocument/2006/relationships/hyperlink" Target="http://www.tandfonline.com/loi/remi20" TargetMode="External"/><Relationship Id="rId174" Type="http://schemas.openxmlformats.org/officeDocument/2006/relationships/hyperlink" Target="http://www.tandfonline.com/loi/ries20" TargetMode="External"/><Relationship Id="rId179" Type="http://schemas.openxmlformats.org/officeDocument/2006/relationships/hyperlink" Target="http://www.tandfonline.com/loi/hjsp20" TargetMode="External"/><Relationship Id="rId195" Type="http://schemas.openxmlformats.org/officeDocument/2006/relationships/hyperlink" Target="http://www.tandfonline.com/loi/rpcs20" TargetMode="External"/><Relationship Id="rId209" Type="http://schemas.openxmlformats.org/officeDocument/2006/relationships/hyperlink" Target="http://www.tandfonline.com/loi/cste20" TargetMode="External"/><Relationship Id="rId190" Type="http://schemas.openxmlformats.org/officeDocument/2006/relationships/hyperlink" Target="http://www.tandfonline.com/loi/cjem20" TargetMode="External"/><Relationship Id="rId204" Type="http://schemas.openxmlformats.org/officeDocument/2006/relationships/hyperlink" Target="http://www.tandfonline.com/loi/uror20" TargetMode="External"/><Relationship Id="rId220" Type="http://schemas.openxmlformats.org/officeDocument/2006/relationships/hyperlink" Target="http://www.inflibnet.ac.in/ess/journals.php?pg=subject&amp;res=Wiley+Blackwell+Publishing&amp;sub=Education" TargetMode="External"/><Relationship Id="rId225" Type="http://schemas.openxmlformats.org/officeDocument/2006/relationships/hyperlink" Target="http://www.onlinelibrary.wiley.com/journal/10.1111/(ISSN)1467-8535" TargetMode="External"/><Relationship Id="rId241" Type="http://schemas.openxmlformats.org/officeDocument/2006/relationships/hyperlink" Target="http://www.onlinelibrary.wiley.com/journal/10.1111/(ISSN)1467-9752" TargetMode="External"/><Relationship Id="rId246" Type="http://schemas.openxmlformats.org/officeDocument/2006/relationships/hyperlink" Target="http://onlinelibrary.wiley.com/journal/10.1002/(ISSN)1536-0733" TargetMode="External"/><Relationship Id="rId267" Type="http://schemas.openxmlformats.org/officeDocument/2006/relationships/hyperlink" Target="http://www.springerlink.com/openurl.asp?genre=journal&amp;issn=0251-2513" TargetMode="External"/><Relationship Id="rId288" Type="http://schemas.openxmlformats.org/officeDocument/2006/relationships/hyperlink" Target="http://www.emeraldgrouppublishing.com/products/journals/journals.htm?id=ijced" TargetMode="External"/><Relationship Id="rId15" Type="http://schemas.openxmlformats.org/officeDocument/2006/relationships/hyperlink" Target="http://www.jstor.org/action/showPublication?journalCode=amerjeduc" TargetMode="External"/><Relationship Id="rId36" Type="http://schemas.openxmlformats.org/officeDocument/2006/relationships/hyperlink" Target="http://www.jstor.org/action/showPublication?journalCode=counterpoints" TargetMode="External"/><Relationship Id="rId57" Type="http://schemas.openxmlformats.org/officeDocument/2006/relationships/hyperlink" Target="http://www.jstor.org/action/showPublication?journalCode=impcollunivteach" TargetMode="External"/><Relationship Id="rId106" Type="http://schemas.openxmlformats.org/officeDocument/2006/relationships/hyperlink" Target="http://www.jstor.org/action/showPublication?journalCode=irisjeduc" TargetMode="External"/><Relationship Id="rId127" Type="http://schemas.openxmlformats.org/officeDocument/2006/relationships/hyperlink" Target="http://www.jstor.org/action/showPublication?journalCode=ynaticounmeasuse" TargetMode="External"/><Relationship Id="rId262" Type="http://schemas.openxmlformats.org/officeDocument/2006/relationships/hyperlink" Target="http://www.springerlink.com/openurl.asp?genre=journal&amp;issn=1042-1629" TargetMode="External"/><Relationship Id="rId283" Type="http://schemas.openxmlformats.org/officeDocument/2006/relationships/hyperlink" Target="http://www.emeraldinsight.com/loi/etpc" TargetMode="External"/><Relationship Id="rId313" Type="http://schemas.openxmlformats.org/officeDocument/2006/relationships/hyperlink" Target="http://www.sciencedirect.com/science/journal/07380593" TargetMode="External"/><Relationship Id="rId318" Type="http://schemas.openxmlformats.org/officeDocument/2006/relationships/hyperlink" Target="http://www.sciencedirect.com/science/journal/18711871" TargetMode="External"/><Relationship Id="rId10" Type="http://schemas.openxmlformats.org/officeDocument/2006/relationships/hyperlink" Target="http://www.inflibnet.ac.in/ess/journals.php?pg=subject&amp;res=Emerald+Publishing&amp;sub=Education" TargetMode="External"/><Relationship Id="rId31" Type="http://schemas.openxmlformats.org/officeDocument/2006/relationships/hyperlink" Target="http://www.jstor.org/action/showPublication?journalCode=classintenews" TargetMode="External"/><Relationship Id="rId52" Type="http://schemas.openxmlformats.org/officeDocument/2006/relationships/hyperlink" Target="http://www.jstor.org/action/showPublication?journalCode=franwparkscho" TargetMode="External"/><Relationship Id="rId73" Type="http://schemas.openxmlformats.org/officeDocument/2006/relationships/hyperlink" Target="http://www.jstor.org/action/showPublication?journalCode=jinstdeve" TargetMode="External"/><Relationship Id="rId78" Type="http://schemas.openxmlformats.org/officeDocument/2006/relationships/hyperlink" Target="http://www.jstor.org/action/showPublication?journalCode=leardisaquar" TargetMode="External"/><Relationship Id="rId94" Type="http://schemas.openxmlformats.org/officeDocument/2006/relationships/hyperlink" Target="http://www.jstor.org/action/showPublication?journalCode=roundtablerepo" TargetMode="External"/><Relationship Id="rId99" Type="http://schemas.openxmlformats.org/officeDocument/2006/relationships/hyperlink" Target="http://www.jstor.org/action/showPublication?journalCode=tesolquarterly" TargetMode="External"/><Relationship Id="rId101" Type="http://schemas.openxmlformats.org/officeDocument/2006/relationships/hyperlink" Target="http://www.jstor.org/action/showPublication?journalCode=coursestudy" TargetMode="External"/><Relationship Id="rId122" Type="http://schemas.openxmlformats.org/officeDocument/2006/relationships/hyperlink" Target="http://www.jstor.org/action/showPublication?journalCode=readingteacher" TargetMode="External"/><Relationship Id="rId143" Type="http://schemas.openxmlformats.org/officeDocument/2006/relationships/hyperlink" Target="http://www.tandfonline.com/loi/ccom20" TargetMode="External"/><Relationship Id="rId148" Type="http://schemas.openxmlformats.org/officeDocument/2006/relationships/hyperlink" Target="http://www.tandfonline.com/loi/cdie20" TargetMode="External"/><Relationship Id="rId164" Type="http://schemas.openxmlformats.org/officeDocument/2006/relationships/hyperlink" Target="http://www.tandfonline.com/loi/cgse20" TargetMode="External"/><Relationship Id="rId169" Type="http://schemas.openxmlformats.org/officeDocument/2006/relationships/hyperlink" Target="http://www.tandfonline.com/loi/ciey20" TargetMode="External"/><Relationship Id="rId185" Type="http://schemas.openxmlformats.org/officeDocument/2006/relationships/hyperlink" Target="http://www.tandfonline.com/loi/cjpe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flibnet.ac.in/ess/journals.php?pg=subject&amp;res=Springer+Link&amp;sub=Education" TargetMode="External"/><Relationship Id="rId180" Type="http://schemas.openxmlformats.org/officeDocument/2006/relationships/hyperlink" Target="http://www.tandfonline.com/loi/cjet20" TargetMode="External"/><Relationship Id="rId210" Type="http://schemas.openxmlformats.org/officeDocument/2006/relationships/hyperlink" Target="http://www.tandfonline.com/loi/rtde20" TargetMode="External"/><Relationship Id="rId215" Type="http://schemas.openxmlformats.org/officeDocument/2006/relationships/hyperlink" Target="http://www.tandfonline.com/loi/rtem20" TargetMode="External"/><Relationship Id="rId236" Type="http://schemas.openxmlformats.org/officeDocument/2006/relationships/hyperlink" Target="http://www.onlinelibrary.wiley.com/journal/10.1111/(ISSN)1476-8070" TargetMode="External"/><Relationship Id="rId257" Type="http://schemas.openxmlformats.org/officeDocument/2006/relationships/hyperlink" Target="http://onlinelibrary.wiley.com/journal/10.1002/(ISSN)1943-7560" TargetMode="External"/><Relationship Id="rId278" Type="http://schemas.openxmlformats.org/officeDocument/2006/relationships/hyperlink" Target="http://www.springerlink.com/openurl.asp?genre=journal&amp;issn=8756-3894" TargetMode="External"/><Relationship Id="rId26" Type="http://schemas.openxmlformats.org/officeDocument/2006/relationships/hyperlink" Target="http://www.jstor.org/action/showPublication?journalCode=bullortosoci" TargetMode="External"/><Relationship Id="rId231" Type="http://schemas.openxmlformats.org/officeDocument/2006/relationships/hyperlink" Target="http://www.onlinelibrary.wiley.com/journal/10.1111/(ISSN)1741-5446" TargetMode="External"/><Relationship Id="rId252" Type="http://schemas.openxmlformats.org/officeDocument/2006/relationships/hyperlink" Target="http://onlinelibrary.wiley.com/journal/10.1002/(ISSN)1943-7501" TargetMode="External"/><Relationship Id="rId273" Type="http://schemas.openxmlformats.org/officeDocument/2006/relationships/hyperlink" Target="http://www.springerlink.com/openurl.asp?genre=journal&amp;issn=1387-1579" TargetMode="External"/><Relationship Id="rId294" Type="http://schemas.openxmlformats.org/officeDocument/2006/relationships/hyperlink" Target="http://www.emeraldinsight.com/loi/jpcc" TargetMode="External"/><Relationship Id="rId308" Type="http://schemas.openxmlformats.org/officeDocument/2006/relationships/hyperlink" Target="http://www.inflibnet.ac.in/ess/journals.php?pg=subject&amp;res=Elsevier+ScienceDirect&amp;sub=Education" TargetMode="External"/><Relationship Id="rId47" Type="http://schemas.openxmlformats.org/officeDocument/2006/relationships/hyperlink" Target="http://www.jstor.org/action/showPublication?journalCode=educresebull" TargetMode="External"/><Relationship Id="rId68" Type="http://schemas.openxmlformats.org/officeDocument/2006/relationships/hyperlink" Target="http://www.jstor.org/action/showPublication?journalCode=jdeveeduc" TargetMode="External"/><Relationship Id="rId89" Type="http://schemas.openxmlformats.org/officeDocument/2006/relationships/hyperlink" Target="http://www.jstor.org/action/showPublication?journalCode=reseinte" TargetMode="External"/><Relationship Id="rId112" Type="http://schemas.openxmlformats.org/officeDocument/2006/relationships/hyperlink" Target="http://www.jstor.org/action/showPublication?journalCode=jgeneeduc" TargetMode="External"/><Relationship Id="rId133" Type="http://schemas.openxmlformats.org/officeDocument/2006/relationships/hyperlink" Target="http://www.tandfonline.com/loi/cape20" TargetMode="External"/><Relationship Id="rId154" Type="http://schemas.openxmlformats.org/officeDocument/2006/relationships/hyperlink" Target="http://www.tandfonline.com/loi/rere20" TargetMode="External"/><Relationship Id="rId175" Type="http://schemas.openxmlformats.org/officeDocument/2006/relationships/hyperlink" Target="http://www.tandfonline.com/loi/raol20" TargetMode="External"/><Relationship Id="rId196" Type="http://schemas.openxmlformats.org/officeDocument/2006/relationships/hyperlink" Target="http://www.tandfonline.com/loi/tpsp20" TargetMode="External"/><Relationship Id="rId200" Type="http://schemas.openxmlformats.org/officeDocument/2006/relationships/hyperlink" Target="http://www.tandfonline.com/loi/crep20" TargetMode="External"/><Relationship Id="rId16" Type="http://schemas.openxmlformats.org/officeDocument/2006/relationships/hyperlink" Target="http://www.jstor.org/action/showPublication?journalCode=amersecedu" TargetMode="External"/><Relationship Id="rId221" Type="http://schemas.openxmlformats.org/officeDocument/2006/relationships/hyperlink" Target="http://onlinelibrary.wiley.com/journal/10.1002/(ISSN)1536-0687" TargetMode="External"/><Relationship Id="rId242" Type="http://schemas.openxmlformats.org/officeDocument/2006/relationships/hyperlink" Target="http://www.onlinelibrary.wiley.com/journal/10.1111/(ISSN)1467-9817" TargetMode="External"/><Relationship Id="rId263" Type="http://schemas.openxmlformats.org/officeDocument/2006/relationships/hyperlink" Target="http://www.springerlink.com/openurl.asp?genre=journal&amp;issn=1673-341X" TargetMode="External"/><Relationship Id="rId284" Type="http://schemas.openxmlformats.org/officeDocument/2006/relationships/hyperlink" Target="http://www.emeraldinsight.com/loi/her" TargetMode="External"/><Relationship Id="rId319" Type="http://schemas.openxmlformats.org/officeDocument/2006/relationships/hyperlink" Target="http://www.nature.com/nature/index.html" TargetMode="External"/><Relationship Id="rId37" Type="http://schemas.openxmlformats.org/officeDocument/2006/relationships/hyperlink" Target="http://www.jstor.org/action/showPublication?journalCode=currinqu" TargetMode="External"/><Relationship Id="rId58" Type="http://schemas.openxmlformats.org/officeDocument/2006/relationships/hyperlink" Target="http://www.jstor.org/action/showPublication?journalCode=instructscie" TargetMode="External"/><Relationship Id="rId79" Type="http://schemas.openxmlformats.org/officeDocument/2006/relationships/hyperlink" Target="http://www.jstor.org/action/showPublication?journalCode=middschoj" TargetMode="External"/><Relationship Id="rId102" Type="http://schemas.openxmlformats.org/officeDocument/2006/relationships/hyperlink" Target="http://www.jstor.org/action/showPublication?journalCode=elemschoj" TargetMode="External"/><Relationship Id="rId123" Type="http://schemas.openxmlformats.org/officeDocument/2006/relationships/hyperlink" Target="http://www.jstor.org/action/showPublication?journalCode=schoolreview" TargetMode="External"/><Relationship Id="rId144" Type="http://schemas.openxmlformats.org/officeDocument/2006/relationships/hyperlink" Target="http://www.tandfonline.com/loi/ncal20" TargetMode="External"/><Relationship Id="rId90" Type="http://schemas.openxmlformats.org/officeDocument/2006/relationships/hyperlink" Target="http://www.jstor.org/action/showPublication?journalCode=revieducrese" TargetMode="External"/><Relationship Id="rId165" Type="http://schemas.openxmlformats.org/officeDocument/2006/relationships/hyperlink" Target="http://www.tandfonline.com/loi/cher20" TargetMode="External"/><Relationship Id="rId186" Type="http://schemas.openxmlformats.org/officeDocument/2006/relationships/hyperlink" Target="http://www.tandfonline.com/loi/uree20" TargetMode="External"/><Relationship Id="rId211" Type="http://schemas.openxmlformats.org/officeDocument/2006/relationships/hyperlink" Target="http://www.tandfonline.com/loi/ctat20" TargetMode="External"/><Relationship Id="rId232" Type="http://schemas.openxmlformats.org/officeDocument/2006/relationships/hyperlink" Target="http://www.onlinelibrary.wiley.com/journal/10.1111/(ISSN)1465-3435" TargetMode="External"/><Relationship Id="rId253" Type="http://schemas.openxmlformats.org/officeDocument/2006/relationships/hyperlink" Target="http://www.onlinelibrary.wiley.com/journal/10.1002/(ISSN)1098-237X" TargetMode="External"/><Relationship Id="rId274" Type="http://schemas.openxmlformats.org/officeDocument/2006/relationships/hyperlink" Target="http://www.springerlink.com/openurl.asp?genre=journal&amp;issn=1558-2973" TargetMode="External"/><Relationship Id="rId295" Type="http://schemas.openxmlformats.org/officeDocument/2006/relationships/hyperlink" Target="http://www.inflibnet.ac.in/ess/journals.php?pg=subject&amp;res=Project+Muse&amp;sub=Education" TargetMode="External"/><Relationship Id="rId309" Type="http://schemas.openxmlformats.org/officeDocument/2006/relationships/hyperlink" Target="http://www.sciencedirect.com/science/journal/10752935" TargetMode="External"/><Relationship Id="rId27" Type="http://schemas.openxmlformats.org/officeDocument/2006/relationships/hyperlink" Target="http://www.jstor.org/action/showPublication?journalCode=calijteaceduc" TargetMode="External"/><Relationship Id="rId48" Type="http://schemas.openxmlformats.org/officeDocument/2006/relationships/hyperlink" Target="http://www.jstor.org/action/showPublication?journalCode=educrese" TargetMode="External"/><Relationship Id="rId69" Type="http://schemas.openxmlformats.org/officeDocument/2006/relationships/hyperlink" Target="http://www.jstor.org/action/showPublication?journalCode=jdeveread" TargetMode="External"/><Relationship Id="rId113" Type="http://schemas.openxmlformats.org/officeDocument/2006/relationships/hyperlink" Target="http://www.jstor.org/action/showPublication?journalCode=jhighereducation" TargetMode="External"/><Relationship Id="rId134" Type="http://schemas.openxmlformats.org/officeDocument/2006/relationships/hyperlink" Target="http://www.tandfonline.com/loi/capj20" TargetMode="External"/><Relationship Id="rId320" Type="http://schemas.openxmlformats.org/officeDocument/2006/relationships/header" Target="header1.xml"/><Relationship Id="rId80" Type="http://schemas.openxmlformats.org/officeDocument/2006/relationships/hyperlink" Target="http://www.jstor.org/action/showPublication?journalCode=nnewletphidelkap" TargetMode="External"/><Relationship Id="rId155" Type="http://schemas.openxmlformats.org/officeDocument/2006/relationships/hyperlink" Target="http://www.tandfonline.com/loi/nere20" TargetMode="External"/><Relationship Id="rId176" Type="http://schemas.openxmlformats.org/officeDocument/2006/relationships/hyperlink" Target="http://www.tandfonline.com/loi/tcus20" TargetMode="External"/><Relationship Id="rId197" Type="http://schemas.openxmlformats.org/officeDocument/2006/relationships/hyperlink" Target="http://www.tandfonline.com/loi/cpes20" TargetMode="External"/><Relationship Id="rId201" Type="http://schemas.openxmlformats.org/officeDocument/2006/relationships/hyperlink" Target="http://www.tandfonline.com/loi/rrme20" TargetMode="External"/><Relationship Id="rId222" Type="http://schemas.openxmlformats.org/officeDocument/2006/relationships/hyperlink" Target="http://onlinelibrary.wiley.com/journal/10.1002/(ISSN)1554-6306" TargetMode="External"/><Relationship Id="rId243" Type="http://schemas.openxmlformats.org/officeDocument/2006/relationships/hyperlink" Target="http://www.onlinelibrary.wiley.com/journal/10.1002/(ISSN)1098-2736" TargetMode="External"/><Relationship Id="rId264" Type="http://schemas.openxmlformats.org/officeDocument/2006/relationships/hyperlink" Target="http://www.springerlink.com/openurl.asp?genre=journal&amp;issn=0018-1560" TargetMode="External"/><Relationship Id="rId285" Type="http://schemas.openxmlformats.org/officeDocument/2006/relationships/hyperlink" Target="http://www.emeraldinsight.com/loi/her" TargetMode="External"/><Relationship Id="rId17" Type="http://schemas.openxmlformats.org/officeDocument/2006/relationships/hyperlink" Target="http://www.jstor.org/action/showPublication?journalCode=annalsofdyslexia" TargetMode="External"/><Relationship Id="rId38" Type="http://schemas.openxmlformats.org/officeDocument/2006/relationships/hyperlink" Target="http://www.jstor.org/action/showPublication?journalCode=currtheonetw" TargetMode="External"/><Relationship Id="rId59" Type="http://schemas.openxmlformats.org/officeDocument/2006/relationships/hyperlink" Target="http://www.jstor.org/action/showPublication?journalCode=interevieducinte" TargetMode="External"/><Relationship Id="rId103" Type="http://schemas.openxmlformats.org/officeDocument/2006/relationships/hyperlink" Target="http://www.jstor.org/action/showPublication?journalCode=elemschoteac" TargetMode="External"/><Relationship Id="rId124" Type="http://schemas.openxmlformats.org/officeDocument/2006/relationships/hyperlink" Target="http://www.jstor.org/action/showPublication?journalCode=theointoprac" TargetMode="External"/><Relationship Id="rId310" Type="http://schemas.openxmlformats.org/officeDocument/2006/relationships/hyperlink" Target="http://www.sciencedirect.com/science/journal/08852006" TargetMode="External"/><Relationship Id="rId70" Type="http://schemas.openxmlformats.org/officeDocument/2006/relationships/hyperlink" Target="http://www.jstor.org/action/showPublication?journalCode=jeducmeas" TargetMode="External"/><Relationship Id="rId91" Type="http://schemas.openxmlformats.org/officeDocument/2006/relationships/hyperlink" Target="http://www.jstor.org/action/showPublication?journalCode=revireseeduc" TargetMode="External"/><Relationship Id="rId145" Type="http://schemas.openxmlformats.org/officeDocument/2006/relationships/hyperlink" Target="http://www.tandfonline.com/loi/ncse20" TargetMode="External"/><Relationship Id="rId166" Type="http://schemas.openxmlformats.org/officeDocument/2006/relationships/hyperlink" Target="http://www.tandfonline.com/loi/riie20" TargetMode="External"/><Relationship Id="rId187" Type="http://schemas.openxmlformats.org/officeDocument/2006/relationships/hyperlink" Target="http://www.tandfonline.com/loi/hlns2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tandfonline.com/loi/cted20" TargetMode="External"/><Relationship Id="rId233" Type="http://schemas.openxmlformats.org/officeDocument/2006/relationships/hyperlink" Target="http://www.onlinelibrary.wiley.com/journal/10.1111/(ISSN)2150-1092" TargetMode="External"/><Relationship Id="rId254" Type="http://schemas.openxmlformats.org/officeDocument/2006/relationships/hyperlink" Target="http://onlinelibrary.wiley.com/journal/10.1002/(ISSN)1943-7552" TargetMode="External"/><Relationship Id="rId28" Type="http://schemas.openxmlformats.org/officeDocument/2006/relationships/hyperlink" Target="http://www.jstor.org/action/showPublication?journalCode=canajeducrevucan" TargetMode="External"/><Relationship Id="rId49" Type="http://schemas.openxmlformats.org/officeDocument/2006/relationships/hyperlink" Target="http://www.jstor.org/action/showPublication?journalCode=edutechresedeve" TargetMode="External"/><Relationship Id="rId114" Type="http://schemas.openxmlformats.org/officeDocument/2006/relationships/hyperlink" Target="http://www.jstor.org/action/showPublication?journalCode=jmuseumeduc" TargetMode="External"/><Relationship Id="rId275" Type="http://schemas.openxmlformats.org/officeDocument/2006/relationships/hyperlink" Target="http://www.springerlink.com/openurl.asp?genre=journal&amp;issn=0033-1538" TargetMode="External"/><Relationship Id="rId296" Type="http://schemas.openxmlformats.org/officeDocument/2006/relationships/hyperlink" Target="https://muse.jhu.edu/journals/brookings_papers_on_education_policy" TargetMode="External"/><Relationship Id="rId300" Type="http://schemas.openxmlformats.org/officeDocument/2006/relationships/hyperlink" Target="https://muse.jhu.edu/journals/pedagogy" TargetMode="External"/><Relationship Id="rId60" Type="http://schemas.openxmlformats.org/officeDocument/2006/relationships/hyperlink" Target="http://www.jstor.org/action/showPublication?journalCode=inteschu" TargetMode="External"/><Relationship Id="rId81" Type="http://schemas.openxmlformats.org/officeDocument/2006/relationships/hyperlink" Target="http://www.jstor.org/action/showPublication?journalCode=oxforevieduc" TargetMode="External"/><Relationship Id="rId135" Type="http://schemas.openxmlformats.org/officeDocument/2006/relationships/hyperlink" Target="http://www.tandfonline.com/loi/caeh20" TargetMode="External"/><Relationship Id="rId156" Type="http://schemas.openxmlformats.org/officeDocument/2006/relationships/hyperlink" Target="http://www.tandfonline.com/loi/cedr20" TargetMode="External"/><Relationship Id="rId177" Type="http://schemas.openxmlformats.org/officeDocument/2006/relationships/hyperlink" Target="http://www.tandfonline.com/loi/ujec20" TargetMode="External"/><Relationship Id="rId198" Type="http://schemas.openxmlformats.org/officeDocument/2006/relationships/hyperlink" Target="http://www.tandfonline.com/loi/cqhe20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://www.tandfonline.com/loi/rpce20" TargetMode="External"/><Relationship Id="rId223" Type="http://schemas.openxmlformats.org/officeDocument/2006/relationships/hyperlink" Target="http://onlinelibrary.wiley.com/journal/10.1002/(ISSN)1536-0725" TargetMode="External"/><Relationship Id="rId244" Type="http://schemas.openxmlformats.org/officeDocument/2006/relationships/hyperlink" Target="http://www.onlinelibrary.wiley.com/journal/10.1111/(ISSN)1471-3802" TargetMode="External"/><Relationship Id="rId18" Type="http://schemas.openxmlformats.org/officeDocument/2006/relationships/hyperlink" Target="http://www.jstor.org/action/showPublication?journalCode=audivisucommrev" TargetMode="External"/><Relationship Id="rId39" Type="http://schemas.openxmlformats.org/officeDocument/2006/relationships/hyperlink" Target="http://www.jstor.org/action/showPublication?journalCode=eductraiautideve" TargetMode="External"/><Relationship Id="rId265" Type="http://schemas.openxmlformats.org/officeDocument/2006/relationships/hyperlink" Target="http://www.springerlink.com/openurl.asp?genre=journal&amp;issn=0742-5627" TargetMode="External"/><Relationship Id="rId286" Type="http://schemas.openxmlformats.org/officeDocument/2006/relationships/hyperlink" Target="http://www.emeraldinsight.com/loi/ijlls" TargetMode="External"/><Relationship Id="rId50" Type="http://schemas.openxmlformats.org/officeDocument/2006/relationships/hyperlink" Target="http://www.jstor.org/action/showPublication?journalCode=englishedu" TargetMode="External"/><Relationship Id="rId104" Type="http://schemas.openxmlformats.org/officeDocument/2006/relationships/hyperlink" Target="http://www.jstor.org/action/showPublication?journalCode=elemschoteaccour" TargetMode="External"/><Relationship Id="rId125" Type="http://schemas.openxmlformats.org/officeDocument/2006/relationships/hyperlink" Target="http://www.jstor.org/action/showPublication?journalCode=ycyoungchildren" TargetMode="External"/><Relationship Id="rId146" Type="http://schemas.openxmlformats.org/officeDocument/2006/relationships/hyperlink" Target="http://www.tandfonline.com/loi/rcse20" TargetMode="External"/><Relationship Id="rId167" Type="http://schemas.openxmlformats.org/officeDocument/2006/relationships/hyperlink" Target="http://www.tandfonline.com/loi/nile20" TargetMode="External"/><Relationship Id="rId188" Type="http://schemas.openxmlformats.org/officeDocument/2006/relationships/hyperlink" Target="http://www.tandfonline.com/loi/rjve20" TargetMode="External"/><Relationship Id="rId311" Type="http://schemas.openxmlformats.org/officeDocument/2006/relationships/hyperlink" Target="http://www.sciencedirect.com/science/journal/02727757" TargetMode="External"/><Relationship Id="rId71" Type="http://schemas.openxmlformats.org/officeDocument/2006/relationships/hyperlink" Target="http://www.jstor.org/action/showPublication?journalCode=jeducmedimemosoc" TargetMode="External"/><Relationship Id="rId92" Type="http://schemas.openxmlformats.org/officeDocument/2006/relationships/hyperlink" Target="http://www.jstor.org/action/showPublication?journalCode=reviespapeda" TargetMode="External"/><Relationship Id="rId213" Type="http://schemas.openxmlformats.org/officeDocument/2006/relationships/hyperlink" Target="http://www.tandfonline.com/loi/cthe20" TargetMode="External"/><Relationship Id="rId234" Type="http://schemas.openxmlformats.org/officeDocument/2006/relationships/hyperlink" Target="http://www.onlinelibrary.wiley.com/journal/10.1111/(ISSN)1468-22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jstor.org/action/showPublication?journalCode=change" TargetMode="External"/><Relationship Id="rId255" Type="http://schemas.openxmlformats.org/officeDocument/2006/relationships/hyperlink" Target="http://www.onlinelibrary.wiley.com/journal/10.1111/(ISSN)1467-9604" TargetMode="External"/><Relationship Id="rId276" Type="http://schemas.openxmlformats.org/officeDocument/2006/relationships/hyperlink" Target="http://www.springerlink.com/openurl.asp?genre=journal&amp;issn=0361-0365" TargetMode="External"/><Relationship Id="rId297" Type="http://schemas.openxmlformats.org/officeDocument/2006/relationships/hyperlink" Target="https://muse.jhu.edu/journals/education_and_treatment_of_children" TargetMode="External"/><Relationship Id="rId40" Type="http://schemas.openxmlformats.org/officeDocument/2006/relationships/hyperlink" Target="http://www.jstor.org/action/showPublication?journalCode=eductraidevedisa" TargetMode="External"/><Relationship Id="rId115" Type="http://schemas.openxmlformats.org/officeDocument/2006/relationships/hyperlink" Target="http://www.jstor.org/action/showPublication?journalCode=jnurseryeduc" TargetMode="External"/><Relationship Id="rId136" Type="http://schemas.openxmlformats.org/officeDocument/2006/relationships/hyperlink" Target="http://www.tandfonline.com/loi/caie20" TargetMode="External"/><Relationship Id="rId157" Type="http://schemas.openxmlformats.org/officeDocument/2006/relationships/hyperlink" Target="http://www.tandfonline.com/loi/ceds20" TargetMode="External"/><Relationship Id="rId178" Type="http://schemas.openxmlformats.org/officeDocument/2006/relationships/hyperlink" Target="http://www.tandfonline.com/loi/cjew20" TargetMode="External"/><Relationship Id="rId301" Type="http://schemas.openxmlformats.org/officeDocument/2006/relationships/hyperlink" Target="https://muse.jhu.edu/journals/radical_teacher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://www.jstor.org/action/showPublication?journalCode=intejahrgescgeog" TargetMode="External"/><Relationship Id="rId82" Type="http://schemas.openxmlformats.org/officeDocument/2006/relationships/hyperlink" Target="http://www.jstor.org/action/showPublication?journalCode=paedeuro" TargetMode="External"/><Relationship Id="rId199" Type="http://schemas.openxmlformats.org/officeDocument/2006/relationships/hyperlink" Target="http://www.tandfonline.com/loi/cree20" TargetMode="External"/><Relationship Id="rId203" Type="http://schemas.openxmlformats.org/officeDocument/2006/relationships/hyperlink" Target="http://www.tandfonline.com/loi/rred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112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SunnY</cp:lastModifiedBy>
  <cp:revision>52</cp:revision>
  <dcterms:created xsi:type="dcterms:W3CDTF">2017-02-03T10:13:00Z</dcterms:created>
  <dcterms:modified xsi:type="dcterms:W3CDTF">2017-03-06T12:44:00Z</dcterms:modified>
</cp:coreProperties>
</file>